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3ED" w:rsidRPr="007C1BEC" w:rsidRDefault="007363ED" w:rsidP="00FC440E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C440E" w:rsidRPr="007C1BEC" w:rsidRDefault="00FC440E" w:rsidP="00FC440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C1BEC">
        <w:rPr>
          <w:rFonts w:ascii="Times New Roman" w:hAnsi="Times New Roman" w:cs="Times New Roman"/>
          <w:b/>
          <w:sz w:val="44"/>
          <w:szCs w:val="44"/>
        </w:rPr>
        <w:t>中国农业科学院</w:t>
      </w:r>
      <w:bookmarkStart w:id="0" w:name="_GoBack"/>
      <w:r w:rsidRPr="007C1BEC">
        <w:rPr>
          <w:rFonts w:ascii="Times New Roman" w:hAnsi="Times New Roman" w:cs="Times New Roman"/>
          <w:b/>
          <w:sz w:val="44"/>
          <w:szCs w:val="44"/>
        </w:rPr>
        <w:t>机要文件复印申请单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1"/>
        <w:gridCol w:w="2552"/>
        <w:gridCol w:w="992"/>
        <w:gridCol w:w="1762"/>
      </w:tblGrid>
      <w:tr w:rsidR="00FC440E" w:rsidRPr="007C1BEC" w:rsidTr="006C2339">
        <w:trPr>
          <w:cantSplit/>
          <w:trHeight w:val="1696"/>
          <w:jc w:val="center"/>
        </w:trPr>
        <w:tc>
          <w:tcPr>
            <w:tcW w:w="3041" w:type="dxa"/>
            <w:vAlign w:val="center"/>
          </w:tcPr>
          <w:p w:rsidR="00FC440E" w:rsidRPr="007C1BEC" w:rsidRDefault="00FC440E" w:rsidP="006C2339">
            <w:pPr>
              <w:spacing w:before="120" w:after="6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7C1BEC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文件名称</w:t>
            </w:r>
          </w:p>
        </w:tc>
        <w:tc>
          <w:tcPr>
            <w:tcW w:w="5306" w:type="dxa"/>
            <w:gridSpan w:val="3"/>
          </w:tcPr>
          <w:p w:rsidR="00FC440E" w:rsidRPr="007C1BEC" w:rsidRDefault="00FC440E" w:rsidP="006C2339">
            <w:pPr>
              <w:spacing w:before="120" w:after="6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</w:tr>
      <w:tr w:rsidR="00FC440E" w:rsidRPr="007C1BEC" w:rsidTr="006C2339">
        <w:trPr>
          <w:cantSplit/>
          <w:trHeight w:val="1837"/>
          <w:jc w:val="center"/>
        </w:trPr>
        <w:tc>
          <w:tcPr>
            <w:tcW w:w="3041" w:type="dxa"/>
            <w:vAlign w:val="center"/>
          </w:tcPr>
          <w:p w:rsidR="00FC440E" w:rsidRPr="007C1BEC" w:rsidRDefault="00FC440E" w:rsidP="006C2339">
            <w:pPr>
              <w:spacing w:before="120" w:after="6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7C1BEC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使用事由</w:t>
            </w:r>
          </w:p>
        </w:tc>
        <w:tc>
          <w:tcPr>
            <w:tcW w:w="5306" w:type="dxa"/>
            <w:gridSpan w:val="3"/>
          </w:tcPr>
          <w:p w:rsidR="00FC440E" w:rsidRPr="007C1BEC" w:rsidRDefault="00FC440E" w:rsidP="006C2339">
            <w:pPr>
              <w:spacing w:before="120" w:after="6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</w:tr>
      <w:tr w:rsidR="00FC440E" w:rsidRPr="007C1BEC" w:rsidTr="006C2339">
        <w:trPr>
          <w:cantSplit/>
          <w:trHeight w:val="1088"/>
          <w:jc w:val="center"/>
        </w:trPr>
        <w:tc>
          <w:tcPr>
            <w:tcW w:w="3041" w:type="dxa"/>
            <w:vAlign w:val="center"/>
          </w:tcPr>
          <w:p w:rsidR="00FC440E" w:rsidRPr="007C1BEC" w:rsidRDefault="00FC440E" w:rsidP="006C2339">
            <w:pPr>
              <w:spacing w:before="120" w:after="6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7C1BEC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复印份数</w:t>
            </w:r>
          </w:p>
        </w:tc>
        <w:tc>
          <w:tcPr>
            <w:tcW w:w="5306" w:type="dxa"/>
            <w:gridSpan w:val="3"/>
          </w:tcPr>
          <w:p w:rsidR="00FC440E" w:rsidRPr="007C1BEC" w:rsidRDefault="00FC440E" w:rsidP="006C2339">
            <w:pPr>
              <w:spacing w:before="120" w:after="6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</w:tr>
      <w:tr w:rsidR="00FC440E" w:rsidRPr="007C1BEC" w:rsidTr="006C2339">
        <w:trPr>
          <w:trHeight w:val="1088"/>
          <w:jc w:val="center"/>
        </w:trPr>
        <w:tc>
          <w:tcPr>
            <w:tcW w:w="3041" w:type="dxa"/>
            <w:vAlign w:val="center"/>
          </w:tcPr>
          <w:p w:rsidR="00FC440E" w:rsidRPr="007C1BEC" w:rsidRDefault="00FC440E" w:rsidP="006C2339">
            <w:pPr>
              <w:spacing w:before="120" w:after="6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7C1BEC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院办公室领导审查</w:t>
            </w:r>
          </w:p>
        </w:tc>
        <w:tc>
          <w:tcPr>
            <w:tcW w:w="2552" w:type="dxa"/>
            <w:vAlign w:val="center"/>
          </w:tcPr>
          <w:p w:rsidR="00FC440E" w:rsidRPr="007C1BEC" w:rsidRDefault="00FC440E" w:rsidP="006C2339">
            <w:pPr>
              <w:spacing w:before="120" w:after="60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FC440E" w:rsidRPr="007C1BEC" w:rsidRDefault="00FC440E" w:rsidP="006C2339">
            <w:pPr>
              <w:spacing w:before="120" w:after="6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7C1BEC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日期</w:t>
            </w:r>
          </w:p>
        </w:tc>
        <w:tc>
          <w:tcPr>
            <w:tcW w:w="1762" w:type="dxa"/>
            <w:vAlign w:val="center"/>
          </w:tcPr>
          <w:p w:rsidR="00FC440E" w:rsidRPr="007C1BEC" w:rsidRDefault="00FC440E" w:rsidP="006C2339">
            <w:pPr>
              <w:spacing w:before="120" w:after="60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</w:tr>
      <w:tr w:rsidR="00FC440E" w:rsidRPr="007C1BEC" w:rsidTr="006C2339">
        <w:trPr>
          <w:trHeight w:val="1088"/>
          <w:jc w:val="center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Pr="007C1BEC" w:rsidRDefault="00FC440E" w:rsidP="006C2339">
            <w:pPr>
              <w:spacing w:before="120" w:after="6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7C1BEC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申请单位（所局）</w:t>
            </w:r>
          </w:p>
          <w:p w:rsidR="00FC440E" w:rsidRPr="007C1BEC" w:rsidRDefault="00FC440E" w:rsidP="006C2339">
            <w:pPr>
              <w:spacing w:before="120" w:after="6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7C1BEC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领导审查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Pr="007C1BEC" w:rsidRDefault="00FC440E" w:rsidP="006C2339">
            <w:pPr>
              <w:spacing w:before="120" w:after="60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Pr="007C1BEC" w:rsidRDefault="00FC440E" w:rsidP="006C2339">
            <w:pPr>
              <w:spacing w:before="120" w:after="6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7C1BEC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日期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Pr="007C1BEC" w:rsidRDefault="00FC440E" w:rsidP="006C2339">
            <w:pPr>
              <w:spacing w:before="120" w:after="60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</w:tr>
      <w:tr w:rsidR="00FC440E" w:rsidRPr="007C1BEC" w:rsidTr="006C2339">
        <w:trPr>
          <w:trHeight w:val="1088"/>
          <w:jc w:val="center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Pr="007C1BEC" w:rsidRDefault="00FC440E" w:rsidP="006C2339">
            <w:pPr>
              <w:spacing w:before="120" w:after="6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7C1BEC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申请处室领导审查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Pr="007C1BEC" w:rsidRDefault="00FC440E" w:rsidP="006C2339">
            <w:pPr>
              <w:spacing w:before="120" w:after="60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Pr="007C1BEC" w:rsidRDefault="00FC440E" w:rsidP="006C2339">
            <w:pPr>
              <w:spacing w:before="120" w:after="6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7C1BEC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日期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Pr="007C1BEC" w:rsidRDefault="00FC440E" w:rsidP="006C2339">
            <w:pPr>
              <w:spacing w:before="120" w:after="60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</w:tr>
      <w:tr w:rsidR="00FC440E" w:rsidRPr="007C1BEC" w:rsidTr="006C2339">
        <w:trPr>
          <w:trHeight w:val="1088"/>
          <w:jc w:val="center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Pr="007C1BEC" w:rsidRDefault="00FC440E" w:rsidP="006C2339">
            <w:pPr>
              <w:spacing w:before="120" w:after="6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7C1BEC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经办人及联系电话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Pr="007C1BEC" w:rsidRDefault="00FC440E" w:rsidP="006C2339">
            <w:pPr>
              <w:spacing w:before="120" w:after="60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Pr="007C1BEC" w:rsidRDefault="00FC440E" w:rsidP="006C2339">
            <w:pPr>
              <w:spacing w:before="120" w:after="6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7C1BEC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日期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Pr="007C1BEC" w:rsidRDefault="00FC440E" w:rsidP="006C2339">
            <w:pPr>
              <w:spacing w:before="120" w:after="60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</w:tr>
      <w:tr w:rsidR="00FC440E" w:rsidRPr="007C1BEC" w:rsidTr="006C2339">
        <w:trPr>
          <w:trHeight w:val="1898"/>
          <w:jc w:val="center"/>
        </w:trPr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Pr="007C1BEC" w:rsidRDefault="00FC440E" w:rsidP="006C2339">
            <w:pPr>
              <w:spacing w:before="120" w:after="60"/>
              <w:jc w:val="center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  <w:r w:rsidRPr="007C1BEC"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  <w:t>备注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40E" w:rsidRPr="007C1BEC" w:rsidRDefault="00FC440E" w:rsidP="006C2339">
            <w:pPr>
              <w:spacing w:before="120" w:after="60"/>
              <w:rPr>
                <w:rFonts w:ascii="Times New Roman" w:eastAsia="仿宋_GB2312" w:hAnsi="Times New Roman" w:cs="Times New Roman"/>
                <w:b/>
                <w:sz w:val="32"/>
                <w:szCs w:val="32"/>
              </w:rPr>
            </w:pPr>
          </w:p>
        </w:tc>
      </w:tr>
    </w:tbl>
    <w:p w:rsidR="00FC440E" w:rsidRPr="007C1BEC" w:rsidRDefault="00FC440E" w:rsidP="00FC440E">
      <w:pPr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</w:p>
    <w:sectPr w:rsidR="00FC440E" w:rsidRPr="007C1BEC" w:rsidSect="00751CC2">
      <w:pgSz w:w="11906" w:h="16838"/>
      <w:pgMar w:top="1440" w:right="1588" w:bottom="1440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75E" w:rsidRDefault="00E5375E" w:rsidP="005F6A0F">
      <w:r>
        <w:separator/>
      </w:r>
    </w:p>
  </w:endnote>
  <w:endnote w:type="continuationSeparator" w:id="0">
    <w:p w:rsidR="00E5375E" w:rsidRDefault="00E5375E" w:rsidP="005F6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75E" w:rsidRDefault="00E5375E" w:rsidP="005F6A0F">
      <w:r>
        <w:separator/>
      </w:r>
    </w:p>
  </w:footnote>
  <w:footnote w:type="continuationSeparator" w:id="0">
    <w:p w:rsidR="00E5375E" w:rsidRDefault="00E5375E" w:rsidP="005F6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50A52"/>
    <w:multiLevelType w:val="hybridMultilevel"/>
    <w:tmpl w:val="C2968478"/>
    <w:lvl w:ilvl="0" w:tplc="E806D2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FE874FC"/>
    <w:multiLevelType w:val="hybridMultilevel"/>
    <w:tmpl w:val="139A71A0"/>
    <w:lvl w:ilvl="0" w:tplc="33DE214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D5D"/>
    <w:rsid w:val="000015B1"/>
    <w:rsid w:val="00037A52"/>
    <w:rsid w:val="00057422"/>
    <w:rsid w:val="00060AA9"/>
    <w:rsid w:val="00060B8E"/>
    <w:rsid w:val="00062804"/>
    <w:rsid w:val="000711C9"/>
    <w:rsid w:val="00074C9B"/>
    <w:rsid w:val="000761A9"/>
    <w:rsid w:val="00084D23"/>
    <w:rsid w:val="00090282"/>
    <w:rsid w:val="000911F6"/>
    <w:rsid w:val="000A7A1A"/>
    <w:rsid w:val="000E2D90"/>
    <w:rsid w:val="0010616F"/>
    <w:rsid w:val="00107D24"/>
    <w:rsid w:val="00115663"/>
    <w:rsid w:val="00115897"/>
    <w:rsid w:val="0012127F"/>
    <w:rsid w:val="00121FBD"/>
    <w:rsid w:val="00132046"/>
    <w:rsid w:val="00133BD7"/>
    <w:rsid w:val="001428AF"/>
    <w:rsid w:val="0015163A"/>
    <w:rsid w:val="00151B33"/>
    <w:rsid w:val="001545D5"/>
    <w:rsid w:val="001561A4"/>
    <w:rsid w:val="0016098C"/>
    <w:rsid w:val="001909CD"/>
    <w:rsid w:val="001B475D"/>
    <w:rsid w:val="001B6620"/>
    <w:rsid w:val="001C33BF"/>
    <w:rsid w:val="001C4090"/>
    <w:rsid w:val="00204472"/>
    <w:rsid w:val="00206E45"/>
    <w:rsid w:val="00211D98"/>
    <w:rsid w:val="00213C88"/>
    <w:rsid w:val="002169E5"/>
    <w:rsid w:val="00217E31"/>
    <w:rsid w:val="0022363B"/>
    <w:rsid w:val="00250296"/>
    <w:rsid w:val="00261A12"/>
    <w:rsid w:val="00267A29"/>
    <w:rsid w:val="00292B60"/>
    <w:rsid w:val="002A5C9E"/>
    <w:rsid w:val="002B6214"/>
    <w:rsid w:val="002C3410"/>
    <w:rsid w:val="002C3FDA"/>
    <w:rsid w:val="002C403D"/>
    <w:rsid w:val="002D6125"/>
    <w:rsid w:val="002F3595"/>
    <w:rsid w:val="002F3CC5"/>
    <w:rsid w:val="00320667"/>
    <w:rsid w:val="00320FA4"/>
    <w:rsid w:val="0034154D"/>
    <w:rsid w:val="00353682"/>
    <w:rsid w:val="00357E0F"/>
    <w:rsid w:val="00360E2B"/>
    <w:rsid w:val="00361241"/>
    <w:rsid w:val="00366219"/>
    <w:rsid w:val="00371FB2"/>
    <w:rsid w:val="00373B64"/>
    <w:rsid w:val="00374B4C"/>
    <w:rsid w:val="00381347"/>
    <w:rsid w:val="003919D8"/>
    <w:rsid w:val="003933BE"/>
    <w:rsid w:val="00394BFC"/>
    <w:rsid w:val="003B0E93"/>
    <w:rsid w:val="003B1710"/>
    <w:rsid w:val="003B514B"/>
    <w:rsid w:val="003B5C4F"/>
    <w:rsid w:val="003C04DD"/>
    <w:rsid w:val="003C459A"/>
    <w:rsid w:val="003C67D6"/>
    <w:rsid w:val="003D4C8E"/>
    <w:rsid w:val="003D6D5D"/>
    <w:rsid w:val="003D6F51"/>
    <w:rsid w:val="003E3ECA"/>
    <w:rsid w:val="003F0738"/>
    <w:rsid w:val="003F46DB"/>
    <w:rsid w:val="003F6C2B"/>
    <w:rsid w:val="003F7897"/>
    <w:rsid w:val="00401559"/>
    <w:rsid w:val="004103EE"/>
    <w:rsid w:val="00435CFC"/>
    <w:rsid w:val="00450793"/>
    <w:rsid w:val="00453244"/>
    <w:rsid w:val="00460EB3"/>
    <w:rsid w:val="004612F4"/>
    <w:rsid w:val="00461C3A"/>
    <w:rsid w:val="0047023B"/>
    <w:rsid w:val="00474E6B"/>
    <w:rsid w:val="00477398"/>
    <w:rsid w:val="00483581"/>
    <w:rsid w:val="00483D0F"/>
    <w:rsid w:val="00490131"/>
    <w:rsid w:val="00493AC4"/>
    <w:rsid w:val="004A6257"/>
    <w:rsid w:val="004A64C9"/>
    <w:rsid w:val="004C3762"/>
    <w:rsid w:val="004C469D"/>
    <w:rsid w:val="004C6CE0"/>
    <w:rsid w:val="004E1813"/>
    <w:rsid w:val="004F279A"/>
    <w:rsid w:val="00512A45"/>
    <w:rsid w:val="00515EA1"/>
    <w:rsid w:val="0051776B"/>
    <w:rsid w:val="005216CB"/>
    <w:rsid w:val="00531F3C"/>
    <w:rsid w:val="005353ED"/>
    <w:rsid w:val="005431CE"/>
    <w:rsid w:val="00554D10"/>
    <w:rsid w:val="0057128B"/>
    <w:rsid w:val="005966B3"/>
    <w:rsid w:val="005A19EB"/>
    <w:rsid w:val="005A2A84"/>
    <w:rsid w:val="005A36BE"/>
    <w:rsid w:val="005C4489"/>
    <w:rsid w:val="005C5F1A"/>
    <w:rsid w:val="005F6A0F"/>
    <w:rsid w:val="006044C3"/>
    <w:rsid w:val="00607135"/>
    <w:rsid w:val="006140CF"/>
    <w:rsid w:val="00617710"/>
    <w:rsid w:val="00621AAF"/>
    <w:rsid w:val="00622191"/>
    <w:rsid w:val="00622BB3"/>
    <w:rsid w:val="00634644"/>
    <w:rsid w:val="006411DB"/>
    <w:rsid w:val="00644527"/>
    <w:rsid w:val="00676F20"/>
    <w:rsid w:val="00682F57"/>
    <w:rsid w:val="006C2339"/>
    <w:rsid w:val="006C2E08"/>
    <w:rsid w:val="006C465F"/>
    <w:rsid w:val="006D0C21"/>
    <w:rsid w:val="006D465E"/>
    <w:rsid w:val="006E41E8"/>
    <w:rsid w:val="006F2A07"/>
    <w:rsid w:val="00701C15"/>
    <w:rsid w:val="00710043"/>
    <w:rsid w:val="007363ED"/>
    <w:rsid w:val="007372C3"/>
    <w:rsid w:val="00742B52"/>
    <w:rsid w:val="00751CC2"/>
    <w:rsid w:val="007644B4"/>
    <w:rsid w:val="00765687"/>
    <w:rsid w:val="007850FC"/>
    <w:rsid w:val="007B3653"/>
    <w:rsid w:val="007C1BEC"/>
    <w:rsid w:val="007D0CFC"/>
    <w:rsid w:val="007D288B"/>
    <w:rsid w:val="007E07F4"/>
    <w:rsid w:val="00801C2A"/>
    <w:rsid w:val="00801EC4"/>
    <w:rsid w:val="00803367"/>
    <w:rsid w:val="00806223"/>
    <w:rsid w:val="0082048D"/>
    <w:rsid w:val="008227A4"/>
    <w:rsid w:val="008637AF"/>
    <w:rsid w:val="008726DC"/>
    <w:rsid w:val="008732DA"/>
    <w:rsid w:val="00874D4F"/>
    <w:rsid w:val="00876DBD"/>
    <w:rsid w:val="008821F7"/>
    <w:rsid w:val="00897ACA"/>
    <w:rsid w:val="00897DC8"/>
    <w:rsid w:val="008B482E"/>
    <w:rsid w:val="008C427C"/>
    <w:rsid w:val="008D509F"/>
    <w:rsid w:val="008F2F2C"/>
    <w:rsid w:val="008F47E8"/>
    <w:rsid w:val="008F4CDE"/>
    <w:rsid w:val="00904E1A"/>
    <w:rsid w:val="00915860"/>
    <w:rsid w:val="0092119B"/>
    <w:rsid w:val="00924422"/>
    <w:rsid w:val="00932FA5"/>
    <w:rsid w:val="0093791A"/>
    <w:rsid w:val="0094696D"/>
    <w:rsid w:val="00965853"/>
    <w:rsid w:val="00973F98"/>
    <w:rsid w:val="00975F8B"/>
    <w:rsid w:val="00990B49"/>
    <w:rsid w:val="00994A76"/>
    <w:rsid w:val="009B00D8"/>
    <w:rsid w:val="009C49C4"/>
    <w:rsid w:val="009D2627"/>
    <w:rsid w:val="009E11C8"/>
    <w:rsid w:val="009E6DA9"/>
    <w:rsid w:val="00A178BF"/>
    <w:rsid w:val="00A32398"/>
    <w:rsid w:val="00A36D6F"/>
    <w:rsid w:val="00A611F9"/>
    <w:rsid w:val="00A615AB"/>
    <w:rsid w:val="00A87C91"/>
    <w:rsid w:val="00A906CE"/>
    <w:rsid w:val="00A90C76"/>
    <w:rsid w:val="00AA39E9"/>
    <w:rsid w:val="00AB06BB"/>
    <w:rsid w:val="00AB1129"/>
    <w:rsid w:val="00AB2DC6"/>
    <w:rsid w:val="00AB6D19"/>
    <w:rsid w:val="00AC7A0E"/>
    <w:rsid w:val="00AD3ABA"/>
    <w:rsid w:val="00AE2A3B"/>
    <w:rsid w:val="00AF7F59"/>
    <w:rsid w:val="00B116ED"/>
    <w:rsid w:val="00B32732"/>
    <w:rsid w:val="00B409B3"/>
    <w:rsid w:val="00B4236F"/>
    <w:rsid w:val="00B44DE7"/>
    <w:rsid w:val="00B4585B"/>
    <w:rsid w:val="00B63373"/>
    <w:rsid w:val="00B76A81"/>
    <w:rsid w:val="00B779E4"/>
    <w:rsid w:val="00B81DD4"/>
    <w:rsid w:val="00B83968"/>
    <w:rsid w:val="00B853CD"/>
    <w:rsid w:val="00B900FC"/>
    <w:rsid w:val="00B93388"/>
    <w:rsid w:val="00B957C4"/>
    <w:rsid w:val="00B968DD"/>
    <w:rsid w:val="00BA42CF"/>
    <w:rsid w:val="00BB11D7"/>
    <w:rsid w:val="00BB3617"/>
    <w:rsid w:val="00BD0ED6"/>
    <w:rsid w:val="00BD101C"/>
    <w:rsid w:val="00BD6A5B"/>
    <w:rsid w:val="00C0173C"/>
    <w:rsid w:val="00C12ACA"/>
    <w:rsid w:val="00C40274"/>
    <w:rsid w:val="00C47A24"/>
    <w:rsid w:val="00C62387"/>
    <w:rsid w:val="00C75876"/>
    <w:rsid w:val="00CB02DF"/>
    <w:rsid w:val="00CB4C5A"/>
    <w:rsid w:val="00CB754B"/>
    <w:rsid w:val="00CE757F"/>
    <w:rsid w:val="00D03351"/>
    <w:rsid w:val="00D03655"/>
    <w:rsid w:val="00D14DEE"/>
    <w:rsid w:val="00D152FF"/>
    <w:rsid w:val="00D253B6"/>
    <w:rsid w:val="00D56058"/>
    <w:rsid w:val="00D62350"/>
    <w:rsid w:val="00D6709D"/>
    <w:rsid w:val="00D70ACA"/>
    <w:rsid w:val="00D73EDC"/>
    <w:rsid w:val="00D815E2"/>
    <w:rsid w:val="00D8418A"/>
    <w:rsid w:val="00D90B4E"/>
    <w:rsid w:val="00D952DC"/>
    <w:rsid w:val="00DA0EEA"/>
    <w:rsid w:val="00DA4061"/>
    <w:rsid w:val="00DA4D73"/>
    <w:rsid w:val="00DA5525"/>
    <w:rsid w:val="00DB7DC0"/>
    <w:rsid w:val="00DC3E08"/>
    <w:rsid w:val="00DC5C93"/>
    <w:rsid w:val="00DF1675"/>
    <w:rsid w:val="00E032C1"/>
    <w:rsid w:val="00E034E1"/>
    <w:rsid w:val="00E11AB7"/>
    <w:rsid w:val="00E24377"/>
    <w:rsid w:val="00E2794A"/>
    <w:rsid w:val="00E333F5"/>
    <w:rsid w:val="00E43C26"/>
    <w:rsid w:val="00E47D25"/>
    <w:rsid w:val="00E5375E"/>
    <w:rsid w:val="00E5497C"/>
    <w:rsid w:val="00E71792"/>
    <w:rsid w:val="00E933A0"/>
    <w:rsid w:val="00EA25AA"/>
    <w:rsid w:val="00EA356A"/>
    <w:rsid w:val="00EA3997"/>
    <w:rsid w:val="00EA5258"/>
    <w:rsid w:val="00EC4584"/>
    <w:rsid w:val="00ED2F1E"/>
    <w:rsid w:val="00ED7436"/>
    <w:rsid w:val="00EE0E0C"/>
    <w:rsid w:val="00EE1A2F"/>
    <w:rsid w:val="00EF149B"/>
    <w:rsid w:val="00EF1C57"/>
    <w:rsid w:val="00EF4019"/>
    <w:rsid w:val="00F004AA"/>
    <w:rsid w:val="00F178B7"/>
    <w:rsid w:val="00F26B62"/>
    <w:rsid w:val="00F47C56"/>
    <w:rsid w:val="00F52991"/>
    <w:rsid w:val="00F5798B"/>
    <w:rsid w:val="00F6055B"/>
    <w:rsid w:val="00F70E3F"/>
    <w:rsid w:val="00F82905"/>
    <w:rsid w:val="00F91C32"/>
    <w:rsid w:val="00F93A7F"/>
    <w:rsid w:val="00F947F8"/>
    <w:rsid w:val="00FB1D09"/>
    <w:rsid w:val="00FB5BCD"/>
    <w:rsid w:val="00FC0D7C"/>
    <w:rsid w:val="00FC440E"/>
    <w:rsid w:val="00FC7B84"/>
    <w:rsid w:val="00FE0DD8"/>
    <w:rsid w:val="00FE1A2A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C1E645-E47D-46A9-BA5A-DC3311CB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07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A76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a5"/>
    <w:uiPriority w:val="99"/>
    <w:unhideWhenUsed/>
    <w:rsid w:val="005F6A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F6A0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F6A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F6A0F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73B6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73B64"/>
    <w:rPr>
      <w:sz w:val="18"/>
      <w:szCs w:val="18"/>
    </w:rPr>
  </w:style>
  <w:style w:type="paragraph" w:customStyle="1" w:styleId="Web">
    <w:name w:val="普通(Web)"/>
    <w:basedOn w:val="a"/>
    <w:rsid w:val="00DC3E08"/>
    <w:pPr>
      <w:widowControl/>
      <w:spacing w:before="100" w:after="100"/>
      <w:jc w:val="left"/>
    </w:pPr>
    <w:rPr>
      <w:rFonts w:ascii="宋体" w:eastAsia="宋体" w:hAnsi="宋体" w:cs="Times New Roman"/>
      <w:kern w:val="0"/>
      <w:sz w:val="24"/>
      <w:szCs w:val="20"/>
    </w:rPr>
  </w:style>
  <w:style w:type="paragraph" w:styleId="aa">
    <w:name w:val="Normal (Web)"/>
    <w:basedOn w:val="a"/>
    <w:uiPriority w:val="99"/>
    <w:rsid w:val="001B47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b">
    <w:name w:val="Table Grid"/>
    <w:basedOn w:val="a1"/>
    <w:uiPriority w:val="59"/>
    <w:rsid w:val="00FC440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"/>
    <w:basedOn w:val="a1"/>
    <w:next w:val="ab"/>
    <w:uiPriority w:val="59"/>
    <w:rsid w:val="00132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b"/>
    <w:uiPriority w:val="59"/>
    <w:rsid w:val="00132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rsid w:val="00ED2F1E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styleId="ac">
    <w:name w:val="Revision"/>
    <w:hidden/>
    <w:uiPriority w:val="99"/>
    <w:semiHidden/>
    <w:rsid w:val="003C04DD"/>
  </w:style>
  <w:style w:type="character" w:customStyle="1" w:styleId="NormalCharacter">
    <w:name w:val="NormalCharacter"/>
    <w:qFormat/>
    <w:rsid w:val="000911F6"/>
  </w:style>
  <w:style w:type="paragraph" w:customStyle="1" w:styleId="Default">
    <w:name w:val="Default"/>
    <w:rsid w:val="00621AAF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450793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450793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TOC1">
    <w:name w:val="toc 1"/>
    <w:basedOn w:val="a"/>
    <w:next w:val="a"/>
    <w:autoRedefine/>
    <w:uiPriority w:val="39"/>
    <w:unhideWhenUsed/>
    <w:qFormat/>
    <w:rsid w:val="00450793"/>
  </w:style>
  <w:style w:type="paragraph" w:styleId="TOC2">
    <w:name w:val="toc 2"/>
    <w:basedOn w:val="a"/>
    <w:next w:val="a"/>
    <w:autoRedefine/>
    <w:uiPriority w:val="39"/>
    <w:unhideWhenUsed/>
    <w:qFormat/>
    <w:rsid w:val="00450793"/>
    <w:pPr>
      <w:ind w:leftChars="200" w:left="420"/>
    </w:pPr>
  </w:style>
  <w:style w:type="character" w:styleId="ad">
    <w:name w:val="Hyperlink"/>
    <w:basedOn w:val="a0"/>
    <w:uiPriority w:val="99"/>
    <w:unhideWhenUsed/>
    <w:rsid w:val="00450793"/>
    <w:rPr>
      <w:color w:val="0563C1" w:themeColor="hyperlink"/>
      <w:u w:val="single"/>
    </w:rPr>
  </w:style>
  <w:style w:type="paragraph" w:styleId="TOC3">
    <w:name w:val="toc 3"/>
    <w:basedOn w:val="a"/>
    <w:next w:val="a"/>
    <w:autoRedefine/>
    <w:uiPriority w:val="39"/>
    <w:semiHidden/>
    <w:unhideWhenUsed/>
    <w:qFormat/>
    <w:rsid w:val="004A6257"/>
    <w:pPr>
      <w:widowControl/>
      <w:spacing w:after="100" w:line="276" w:lineRule="auto"/>
      <w:ind w:left="440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2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9E572-83A2-4FC4-931E-2902F5758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石瑾</dc:creator>
  <cp:lastModifiedBy>王安佳</cp:lastModifiedBy>
  <cp:revision>2</cp:revision>
  <cp:lastPrinted>2023-10-27T10:17:00Z</cp:lastPrinted>
  <dcterms:created xsi:type="dcterms:W3CDTF">2025-02-26T03:05:00Z</dcterms:created>
  <dcterms:modified xsi:type="dcterms:W3CDTF">2025-02-26T03:05:00Z</dcterms:modified>
</cp:coreProperties>
</file>