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1F9" w:rsidRPr="007C1BEC" w:rsidRDefault="00A611F9" w:rsidP="001C33BF">
      <w:pPr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1C33BF" w:rsidRPr="007C1BEC" w:rsidRDefault="001C33BF" w:rsidP="001C33BF">
      <w:pPr>
        <w:spacing w:afterLines="50" w:after="156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7C1BEC">
        <w:rPr>
          <w:rFonts w:ascii="Times New Roman" w:eastAsia="方正小标宋简体" w:hAnsi="Times New Roman" w:cs="Times New Roman"/>
          <w:sz w:val="44"/>
          <w:szCs w:val="44"/>
        </w:rPr>
        <w:t>院重大会议活动报签单</w:t>
      </w:r>
    </w:p>
    <w:p w:rsidR="001C33BF" w:rsidRPr="007C1BEC" w:rsidRDefault="001C33BF" w:rsidP="001C33BF">
      <w:pPr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69E7E1AD" wp14:editId="7FC996CA">
                <wp:simplePos x="0" y="0"/>
                <wp:positionH relativeFrom="column">
                  <wp:posOffset>6960</wp:posOffset>
                </wp:positionH>
                <wp:positionV relativeFrom="paragraph">
                  <wp:posOffset>374469</wp:posOffset>
                </wp:positionV>
                <wp:extent cx="5514876" cy="0"/>
                <wp:effectExtent l="0" t="0" r="10160" b="19050"/>
                <wp:wrapNone/>
                <wp:docPr id="338" name="直接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876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BFC8" id="直接连接符 338" o:spid="_x0000_s1026" style="position:absolute;left:0;text-align:lef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5pt,29.5pt" to="434.8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" strokecolor="windowText" strokeweight="1pt">
                <v:stroke joinstyle="miter"/>
              </v:line>
            </w:pict>
          </mc:Fallback>
        </mc:AlternateContent>
      </w:r>
      <w:r w:rsidRPr="007C1BEC">
        <w:rPr>
          <w:rFonts w:ascii="Times New Roman" w:eastAsia="黑体" w:hAnsi="Times New Roman" w:cs="Times New Roman"/>
          <w:sz w:val="32"/>
          <w:szCs w:val="32"/>
        </w:rPr>
        <w:t>活动名称：</w:t>
      </w:r>
      <w:r w:rsidRPr="007C1BEC">
        <w:rPr>
          <w:rFonts w:ascii="Times New Roman" w:eastAsia="黑体" w:hAnsi="Times New Roman" w:cs="Times New Roman"/>
          <w:sz w:val="32"/>
          <w:szCs w:val="32"/>
        </w:rPr>
        <w:t>××××××××</w:t>
      </w:r>
      <w:r w:rsidRPr="007C1BEC">
        <w:rPr>
          <w:rFonts w:ascii="Times New Roman" w:eastAsia="黑体" w:hAnsi="Times New Roman" w:cs="Times New Roman"/>
          <w:sz w:val="32"/>
          <w:szCs w:val="32"/>
        </w:rPr>
        <w:t>活动</w:t>
      </w:r>
    </w:p>
    <w:p w:rsidR="001C33BF" w:rsidRPr="007C1BEC" w:rsidRDefault="00BB11D7" w:rsidP="001C33BF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   </w:t>
      </w:r>
    </w:p>
    <w:p w:rsidR="001C33BF" w:rsidRPr="007C1BEC" w:rsidRDefault="001C33BF" w:rsidP="001C33BF">
      <w:pPr>
        <w:rPr>
          <w:rFonts w:ascii="Times New Roman" w:eastAsia="黑体" w:hAnsi="Times New Roman" w:cs="Times New Roman"/>
          <w:sz w:val="32"/>
          <w:szCs w:val="32"/>
        </w:rPr>
      </w:pPr>
    </w:p>
    <w:p w:rsidR="001C33BF" w:rsidRPr="007C1BEC" w:rsidRDefault="001C33BF" w:rsidP="001C33BF">
      <w:pPr>
        <w:rPr>
          <w:rFonts w:ascii="Times New Roman" w:eastAsia="黑体" w:hAnsi="Times New Roman" w:cs="Times New Roman"/>
          <w:sz w:val="32"/>
          <w:szCs w:val="32"/>
        </w:rPr>
      </w:pPr>
    </w:p>
    <w:p w:rsidR="001C33BF" w:rsidRPr="007C1BEC" w:rsidRDefault="001C33BF" w:rsidP="001C33BF">
      <w:pPr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>报请</w:t>
      </w:r>
      <w:r w:rsidRPr="007C1BEC">
        <w:rPr>
          <w:rFonts w:ascii="Times New Roman" w:eastAsia="黑体" w:hAnsi="Times New Roman" w:cs="Times New Roman"/>
          <w:sz w:val="32"/>
          <w:szCs w:val="32"/>
        </w:rPr>
        <w:t>××</w:t>
      </w:r>
      <w:r w:rsidRPr="007C1BEC">
        <w:rPr>
          <w:rFonts w:ascii="Times New Roman" w:eastAsia="黑体" w:hAnsi="Times New Roman" w:cs="Times New Roman"/>
          <w:sz w:val="32"/>
          <w:szCs w:val="32"/>
        </w:rPr>
        <w:t>副院长并</w:t>
      </w:r>
      <w:r w:rsidRPr="007C1BEC">
        <w:rPr>
          <w:rFonts w:ascii="Times New Roman" w:eastAsia="黑体" w:hAnsi="Times New Roman" w:cs="Times New Roman"/>
          <w:sz w:val="32"/>
          <w:szCs w:val="32"/>
        </w:rPr>
        <w:t>××</w:t>
      </w:r>
      <w:r w:rsidRPr="007C1BEC">
        <w:rPr>
          <w:rFonts w:ascii="Times New Roman" w:eastAsia="黑体" w:hAnsi="Times New Roman" w:cs="Times New Roman"/>
          <w:sz w:val="32"/>
          <w:szCs w:val="32"/>
        </w:rPr>
        <w:t>书记、</w:t>
      </w:r>
      <w:r w:rsidRPr="007C1BEC">
        <w:rPr>
          <w:rFonts w:ascii="Times New Roman" w:eastAsia="黑体" w:hAnsi="Times New Roman" w:cs="Times New Roman"/>
          <w:sz w:val="32"/>
          <w:szCs w:val="32"/>
        </w:rPr>
        <w:t>××</w:t>
      </w:r>
      <w:r w:rsidRPr="007C1BEC">
        <w:rPr>
          <w:rFonts w:ascii="Times New Roman" w:eastAsia="黑体" w:hAnsi="Times New Roman" w:cs="Times New Roman"/>
          <w:sz w:val="32"/>
          <w:szCs w:val="32"/>
        </w:rPr>
        <w:t>院长审示。</w:t>
      </w:r>
    </w:p>
    <w:p w:rsidR="001C33BF" w:rsidRPr="007C1BEC" w:rsidRDefault="00BB11D7" w:rsidP="001C33BF">
      <w:pPr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 wp14:anchorId="40863359" wp14:editId="776CB0B9">
                <wp:simplePos x="0" y="0"/>
                <wp:positionH relativeFrom="margin">
                  <wp:posOffset>2619375</wp:posOffset>
                </wp:positionH>
                <wp:positionV relativeFrom="paragraph">
                  <wp:posOffset>340360</wp:posOffset>
                </wp:positionV>
                <wp:extent cx="19050" cy="3724275"/>
                <wp:effectExtent l="0" t="0" r="19050" b="28575"/>
                <wp:wrapNone/>
                <wp:docPr id="1308412609" name="直接连接符 130841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37242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E1B10" id="直接连接符 1308412609" o:spid="_x0000_s1026" style="position:absolute;left:0;text-align:left;flip:x;z-index:25218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6.25pt,26.8pt" to="207.75pt,3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3D8E5C0F" wp14:editId="196E88E3">
                <wp:simplePos x="0" y="0"/>
                <wp:positionH relativeFrom="margin">
                  <wp:posOffset>6960</wp:posOffset>
                </wp:positionH>
                <wp:positionV relativeFrom="paragraph">
                  <wp:posOffset>340822</wp:posOffset>
                </wp:positionV>
                <wp:extent cx="5563870" cy="0"/>
                <wp:effectExtent l="0" t="0" r="17780" b="19050"/>
                <wp:wrapNone/>
                <wp:docPr id="1308412608" name="直接连接符 1308412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387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58611" id="直接连接符 1308412608" o:spid="_x0000_s1026" style="position:absolute;left:0;text-align:left;z-index:25217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5pt,26.85pt" to="438.65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1C33BF" w:rsidRPr="007C1BEC" w:rsidRDefault="001C33BF" w:rsidP="001C33BF">
      <w:pPr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>院办公室</w:t>
      </w:r>
      <w:r w:rsidRPr="007C1BEC">
        <w:rPr>
          <w:rFonts w:ascii="Times New Roman" w:eastAsia="黑体" w:hAnsi="Times New Roman" w:cs="Times New Roman"/>
          <w:sz w:val="32"/>
          <w:szCs w:val="32"/>
        </w:rPr>
        <w:t xml:space="preserve">                    </w:t>
      </w:r>
      <w:r w:rsidRPr="007C1BEC">
        <w:rPr>
          <w:rFonts w:ascii="Times New Roman" w:eastAsia="黑体" w:hAnsi="Times New Roman" w:cs="Times New Roman"/>
          <w:sz w:val="32"/>
          <w:szCs w:val="32"/>
        </w:rPr>
        <w:t>会签部门</w:t>
      </w:r>
    </w:p>
    <w:p w:rsidR="001C33BF" w:rsidRPr="007C1BEC" w:rsidRDefault="001C33BF" w:rsidP="001C33BF">
      <w:pPr>
        <w:rPr>
          <w:rFonts w:ascii="Times New Roman" w:eastAsia="仿宋_GB2312" w:hAnsi="Times New Roman" w:cs="Times New Roman"/>
          <w:sz w:val="28"/>
          <w:szCs w:val="28"/>
        </w:rPr>
      </w:pPr>
      <w:r w:rsidRPr="007C1BEC">
        <w:rPr>
          <w:rFonts w:ascii="Times New Roman" w:eastAsia="仿宋_GB2312" w:hAnsi="Times New Roman" w:cs="Times New Roman"/>
          <w:sz w:val="28"/>
          <w:szCs w:val="28"/>
        </w:rPr>
        <w:t>院办公室负责同志：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           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>主要负责同志：</w:t>
      </w:r>
    </w:p>
    <w:p w:rsidR="001C33BF" w:rsidRPr="007C1BEC" w:rsidRDefault="001C33BF" w:rsidP="001C33BF">
      <w:pPr>
        <w:tabs>
          <w:tab w:val="left" w:pos="4805"/>
        </w:tabs>
        <w:spacing w:afterLines="50" w:after="156" w:line="500" w:lineRule="exact"/>
        <w:ind w:firstLineChars="300" w:firstLine="960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68B25E0C" wp14:editId="1DCEDD49">
                <wp:simplePos x="0" y="0"/>
                <wp:positionH relativeFrom="margin">
                  <wp:posOffset>2637345</wp:posOffset>
                </wp:positionH>
                <wp:positionV relativeFrom="paragraph">
                  <wp:posOffset>262445</wp:posOffset>
                </wp:positionV>
                <wp:extent cx="2883955" cy="0"/>
                <wp:effectExtent l="0" t="0" r="12065" b="19050"/>
                <wp:wrapNone/>
                <wp:docPr id="1308412610" name="直接连接符 1308412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395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79922" id="直接连接符 1308412610" o:spid="_x0000_s1026" style="position:absolute;left:0;text-align:lef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65pt,20.65pt" to="434.7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7C1BEC">
        <w:rPr>
          <w:rFonts w:ascii="Times New Roman" w:eastAsia="黑体" w:hAnsi="Times New Roman" w:cs="Times New Roman"/>
          <w:sz w:val="32"/>
          <w:szCs w:val="32"/>
        </w:rPr>
        <w:tab/>
      </w:r>
    </w:p>
    <w:p w:rsidR="001C33BF" w:rsidRPr="007C1BEC" w:rsidRDefault="001C33BF" w:rsidP="001C33BF">
      <w:pPr>
        <w:tabs>
          <w:tab w:val="left" w:pos="4805"/>
        </w:tabs>
        <w:spacing w:afterLines="50" w:after="156" w:line="500" w:lineRule="exact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 xml:space="preserve">                             </w:t>
      </w:r>
      <w:r w:rsidR="00BB11D7">
        <w:rPr>
          <w:rFonts w:ascii="Times New Roman" w:eastAsia="黑体" w:hAnsi="Times New Roman" w:cs="Times New Roman" w:hint="eastAsia"/>
          <w:sz w:val="32"/>
          <w:szCs w:val="32"/>
        </w:rPr>
        <w:t xml:space="preserve">     </w:t>
      </w:r>
      <w:r w:rsidRPr="007C1BEC">
        <w:rPr>
          <w:rFonts w:ascii="Times New Roman" w:eastAsia="黑体" w:hAnsi="Times New Roman" w:cs="Times New Roman"/>
          <w:sz w:val="32"/>
          <w:szCs w:val="32"/>
        </w:rPr>
        <w:t>主办单位</w:t>
      </w:r>
      <w:r w:rsidRPr="007C1BEC">
        <w:rPr>
          <w:rFonts w:ascii="Times New Roman" w:eastAsia="黑体" w:hAnsi="Times New Roman" w:cs="Times New Roman"/>
          <w:sz w:val="32"/>
          <w:szCs w:val="32"/>
        </w:rPr>
        <w:t xml:space="preserve">  </w:t>
      </w:r>
    </w:p>
    <w:p w:rsidR="001C33BF" w:rsidRPr="007C1BEC" w:rsidRDefault="001C33BF" w:rsidP="001C33BF">
      <w:pPr>
        <w:tabs>
          <w:tab w:val="center" w:pos="4153"/>
        </w:tabs>
        <w:ind w:firstLineChars="450" w:firstLine="1260"/>
        <w:rPr>
          <w:rFonts w:ascii="Times New Roman" w:eastAsia="仿宋_GB2312" w:hAnsi="Times New Roman" w:cs="Times New Roman"/>
          <w:sz w:val="28"/>
          <w:szCs w:val="28"/>
        </w:rPr>
      </w:pP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>主要负责同志：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:rsidR="001C33BF" w:rsidRPr="007C1BEC" w:rsidRDefault="001C33BF" w:rsidP="001C33BF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1C33BF" w:rsidRPr="007C1BEC" w:rsidRDefault="001C33BF" w:rsidP="001C33BF">
      <w:pPr>
        <w:spacing w:line="460" w:lineRule="exact"/>
        <w:ind w:firstLineChars="600" w:firstLine="1920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 xml:space="preserve">              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>处室负责同志：</w:t>
      </w:r>
    </w:p>
    <w:p w:rsidR="001C33BF" w:rsidRPr="007C1BEC" w:rsidRDefault="001C33BF" w:rsidP="001C33BF">
      <w:pPr>
        <w:spacing w:line="460" w:lineRule="exact"/>
        <w:rPr>
          <w:rFonts w:ascii="Times New Roman" w:eastAsia="黑体" w:hAnsi="Times New Roman" w:cs="Times New Roman"/>
          <w:sz w:val="32"/>
          <w:szCs w:val="32"/>
        </w:rPr>
      </w:pPr>
      <w:r w:rsidRPr="007C1BEC">
        <w:rPr>
          <w:rFonts w:ascii="Times New Roman" w:eastAsia="黑体" w:hAnsi="Times New Roman" w:cs="Times New Roman"/>
          <w:sz w:val="32"/>
          <w:szCs w:val="32"/>
        </w:rPr>
        <w:t xml:space="preserve"> </w:t>
      </w:r>
    </w:p>
    <w:p w:rsidR="001C33BF" w:rsidRPr="007C1BEC" w:rsidRDefault="001C33BF" w:rsidP="001C33BF">
      <w:pPr>
        <w:spacing w:line="4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>经办人：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1C33BF" w:rsidRPr="007C1BEC" w:rsidRDefault="001C33BF" w:rsidP="001C33BF">
      <w:pPr>
        <w:spacing w:beforeLines="50" w:before="156"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7C1BEC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 </w:t>
      </w:r>
      <w:r w:rsidRPr="007C1BEC">
        <w:rPr>
          <w:rFonts w:ascii="Times New Roman" w:eastAsia="仿宋_GB2312" w:hAnsi="Times New Roman" w:cs="Times New Roman"/>
          <w:sz w:val="28"/>
          <w:szCs w:val="28"/>
        </w:rPr>
        <w:t>联系电话：</w:t>
      </w:r>
    </w:p>
    <w:p w:rsidR="001C33BF" w:rsidRPr="007C1BEC" w:rsidRDefault="001C33BF" w:rsidP="001C33BF">
      <w:pPr>
        <w:spacing w:line="30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240BF4B7" wp14:editId="79B7D6FC">
                <wp:simplePos x="0" y="0"/>
                <wp:positionH relativeFrom="margin">
                  <wp:posOffset>-21772</wp:posOffset>
                </wp:positionH>
                <wp:positionV relativeFrom="paragraph">
                  <wp:posOffset>163830</wp:posOffset>
                </wp:positionV>
                <wp:extent cx="5581403" cy="4000"/>
                <wp:effectExtent l="0" t="0" r="19685" b="34290"/>
                <wp:wrapNone/>
                <wp:docPr id="1308412611" name="直接连接符 1308412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403" cy="40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27075" id="直接连接符 1308412611" o:spid="_x0000_s1026" style="position:absolute;left:0;text-align:lef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7pt,12.9pt" to="43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1C33BF" w:rsidRPr="007C1BEC" w:rsidRDefault="001C33BF" w:rsidP="001C33BF">
      <w:pPr>
        <w:spacing w:beforeLines="50" w:before="156" w:line="3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7C1BEC">
        <w:rPr>
          <w:rFonts w:ascii="Times New Roman" w:eastAsia="仿宋_GB2312" w:hAnsi="Times New Roman" w:cs="Times New Roman"/>
          <w:sz w:val="32"/>
          <w:szCs w:val="32"/>
        </w:rPr>
        <w:t>附件：</w:t>
      </w:r>
      <w:r w:rsidRPr="007C1BEC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C1BEC">
        <w:rPr>
          <w:rFonts w:ascii="Times New Roman" w:hAnsi="Times New Roman" w:cs="Times New Roman"/>
        </w:rPr>
        <w:t xml:space="preserve"> </w:t>
      </w:r>
      <w:r w:rsidRPr="007C1BEC">
        <w:rPr>
          <w:rFonts w:ascii="Times New Roman" w:eastAsia="仿宋_GB2312" w:hAnsi="Times New Roman" w:cs="Times New Roman"/>
          <w:color w:val="000000"/>
          <w:sz w:val="32"/>
          <w:szCs w:val="32"/>
        </w:rPr>
        <w:t>××××××××</w:t>
      </w:r>
      <w:r w:rsidRPr="007C1BEC">
        <w:rPr>
          <w:rFonts w:ascii="Times New Roman" w:eastAsia="仿宋_GB2312" w:hAnsi="Times New Roman" w:cs="Times New Roman"/>
          <w:color w:val="000000"/>
          <w:sz w:val="32"/>
          <w:szCs w:val="32"/>
        </w:rPr>
        <w:t>活动方案</w:t>
      </w:r>
    </w:p>
    <w:p w:rsidR="001C33BF" w:rsidRDefault="001C33BF" w:rsidP="001C33BF">
      <w:pPr>
        <w:spacing w:beforeLines="50" w:before="156" w:line="300" w:lineRule="exact"/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28"/>
        </w:rPr>
      </w:pPr>
      <w:r w:rsidRPr="007C1BEC">
        <w:rPr>
          <w:rFonts w:ascii="Times New Roman" w:eastAsia="仿宋_GB2312" w:hAnsi="Times New Roman" w:cs="Times New Roman"/>
          <w:color w:val="000000"/>
          <w:sz w:val="32"/>
          <w:szCs w:val="28"/>
        </w:rPr>
        <w:t>2.</w:t>
      </w:r>
      <w:r w:rsidRPr="007C1BEC">
        <w:rPr>
          <w:rFonts w:ascii="Times New Roman" w:eastAsia="仿宋_GB2312" w:hAnsi="Times New Roman" w:cs="Times New Roman"/>
          <w:color w:val="000000"/>
          <w:sz w:val="32"/>
          <w:szCs w:val="28"/>
        </w:rPr>
        <w:t>领导发言代拟稿</w:t>
      </w:r>
    </w:p>
    <w:p w:rsidR="00BB11D7" w:rsidRPr="007C1BEC" w:rsidRDefault="00BB11D7" w:rsidP="001C33BF">
      <w:pPr>
        <w:spacing w:beforeLines="50" w:before="156" w:line="300" w:lineRule="exact"/>
        <w:ind w:firstLineChars="300" w:firstLine="960"/>
        <w:rPr>
          <w:rFonts w:ascii="Times New Roman" w:eastAsia="仿宋_GB2312" w:hAnsi="Times New Roman" w:cs="Times New Roman"/>
          <w:color w:val="000000"/>
          <w:sz w:val="32"/>
          <w:szCs w:val="28"/>
        </w:rPr>
      </w:pPr>
      <w:r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3.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28"/>
        </w:rPr>
        <w:t>新闻宣传稿（初稿）</w:t>
      </w:r>
    </w:p>
    <w:p w:rsidR="00BB11D7" w:rsidRDefault="00BB11D7" w:rsidP="005C4489">
      <w:pPr>
        <w:rPr>
          <w:rFonts w:ascii="Times New Roman" w:hAnsi="Times New Roman" w:cs="Times New Roman"/>
        </w:rPr>
      </w:pPr>
      <w:r w:rsidRPr="007C1BEC">
        <w:rPr>
          <w:rFonts w:ascii="Times New Roman" w:eastAsia="黑体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0289926D" wp14:editId="72C3044F">
                <wp:simplePos x="0" y="0"/>
                <wp:positionH relativeFrom="margin">
                  <wp:posOffset>12898</wp:posOffset>
                </wp:positionH>
                <wp:positionV relativeFrom="paragraph">
                  <wp:posOffset>154082</wp:posOffset>
                </wp:positionV>
                <wp:extent cx="5509763" cy="0"/>
                <wp:effectExtent l="0" t="0" r="15240" b="19050"/>
                <wp:wrapNone/>
                <wp:docPr id="337" name="直接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9763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D791" id="直接连接符 337" o:spid="_x0000_s1026" style="position:absolute;left:0;text-align:left;z-index:25218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12.15pt" to="434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" strokecolor="windowText" strokeweight="1pt">
                <v:stroke joinstyle="miter"/>
                <w10:wrap anchorx="margin"/>
              </v:line>
            </w:pict>
          </mc:Fallback>
        </mc:AlternateContent>
      </w:r>
    </w:p>
    <w:p w:rsidR="000A7A1A" w:rsidRPr="007C1BEC" w:rsidRDefault="000A7A1A" w:rsidP="000A7A1A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</w:p>
    <w:sectPr w:rsidR="000A7A1A" w:rsidRPr="007C1BEC" w:rsidSect="00B63373">
      <w:footerReference w:type="even" r:id="rId8"/>
      <w:footerReference w:type="default" r:id="rId9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07" w:rsidRDefault="00452407" w:rsidP="005F6A0F">
      <w:r>
        <w:separator/>
      </w:r>
    </w:p>
  </w:endnote>
  <w:endnote w:type="continuationSeparator" w:id="0">
    <w:p w:rsidR="00452407" w:rsidRDefault="00452407" w:rsidP="005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3090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7C56" w:rsidRPr="00B63373" w:rsidRDefault="00F47C56" w:rsidP="00B63373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6337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6337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6337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2E08" w:rsidRPr="006C2E08">
          <w:rPr>
            <w:rFonts w:ascii="Times New Roman" w:hAnsi="Times New Roman" w:cs="Times New Roman"/>
            <w:noProof/>
            <w:sz w:val="28"/>
            <w:szCs w:val="28"/>
            <w:lang w:val="zh-CN"/>
          </w:rPr>
          <w:t>-</w:t>
        </w:r>
        <w:r w:rsidR="006C2E08">
          <w:rPr>
            <w:rFonts w:ascii="Times New Roman" w:hAnsi="Times New Roman" w:cs="Times New Roman"/>
            <w:noProof/>
            <w:sz w:val="28"/>
            <w:szCs w:val="28"/>
          </w:rPr>
          <w:t xml:space="preserve"> 168 -</w:t>
        </w:r>
        <w:r w:rsidRPr="00B6337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6" w:rsidRPr="00B63373" w:rsidRDefault="00F47C56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07" w:rsidRDefault="00452407" w:rsidP="005F6A0F">
      <w:r>
        <w:separator/>
      </w:r>
    </w:p>
  </w:footnote>
  <w:footnote w:type="continuationSeparator" w:id="0">
    <w:p w:rsidR="00452407" w:rsidRDefault="00452407" w:rsidP="005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52"/>
    <w:multiLevelType w:val="hybridMultilevel"/>
    <w:tmpl w:val="C2968478"/>
    <w:lvl w:ilvl="0" w:tplc="E806D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874FC"/>
    <w:multiLevelType w:val="hybridMultilevel"/>
    <w:tmpl w:val="139A71A0"/>
    <w:lvl w:ilvl="0" w:tplc="33DE214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D"/>
    <w:rsid w:val="000015B1"/>
    <w:rsid w:val="00037A52"/>
    <w:rsid w:val="00057422"/>
    <w:rsid w:val="00060AA9"/>
    <w:rsid w:val="00060B8E"/>
    <w:rsid w:val="00062804"/>
    <w:rsid w:val="000711C9"/>
    <w:rsid w:val="00074C9B"/>
    <w:rsid w:val="000761A9"/>
    <w:rsid w:val="00084D23"/>
    <w:rsid w:val="00090282"/>
    <w:rsid w:val="000911F6"/>
    <w:rsid w:val="000A7A1A"/>
    <w:rsid w:val="000E2D90"/>
    <w:rsid w:val="0010616F"/>
    <w:rsid w:val="00107D24"/>
    <w:rsid w:val="00115663"/>
    <w:rsid w:val="00115897"/>
    <w:rsid w:val="0012127F"/>
    <w:rsid w:val="00121FBD"/>
    <w:rsid w:val="00132046"/>
    <w:rsid w:val="00133BD7"/>
    <w:rsid w:val="001428AF"/>
    <w:rsid w:val="0015163A"/>
    <w:rsid w:val="00151B33"/>
    <w:rsid w:val="001545D5"/>
    <w:rsid w:val="001561A4"/>
    <w:rsid w:val="0016098C"/>
    <w:rsid w:val="001909CD"/>
    <w:rsid w:val="001B475D"/>
    <w:rsid w:val="001B6620"/>
    <w:rsid w:val="001C33BF"/>
    <w:rsid w:val="001C4090"/>
    <w:rsid w:val="00204472"/>
    <w:rsid w:val="00206E45"/>
    <w:rsid w:val="00211D98"/>
    <w:rsid w:val="00213C88"/>
    <w:rsid w:val="002169E5"/>
    <w:rsid w:val="00217E31"/>
    <w:rsid w:val="0022363B"/>
    <w:rsid w:val="00250296"/>
    <w:rsid w:val="00261A12"/>
    <w:rsid w:val="00267A29"/>
    <w:rsid w:val="00292B60"/>
    <w:rsid w:val="002A5C9E"/>
    <w:rsid w:val="002B6214"/>
    <w:rsid w:val="002C3410"/>
    <w:rsid w:val="002C3FDA"/>
    <w:rsid w:val="002C403D"/>
    <w:rsid w:val="002D6125"/>
    <w:rsid w:val="002F3595"/>
    <w:rsid w:val="002F3CC5"/>
    <w:rsid w:val="00320667"/>
    <w:rsid w:val="00320FA4"/>
    <w:rsid w:val="0034154D"/>
    <w:rsid w:val="00353682"/>
    <w:rsid w:val="00357E0F"/>
    <w:rsid w:val="00360E2B"/>
    <w:rsid w:val="00361241"/>
    <w:rsid w:val="00366219"/>
    <w:rsid w:val="00371FB2"/>
    <w:rsid w:val="00373B64"/>
    <w:rsid w:val="00374B4C"/>
    <w:rsid w:val="00381347"/>
    <w:rsid w:val="003919D8"/>
    <w:rsid w:val="003933BE"/>
    <w:rsid w:val="00394BFC"/>
    <w:rsid w:val="003B0E93"/>
    <w:rsid w:val="003B1710"/>
    <w:rsid w:val="003B514B"/>
    <w:rsid w:val="003B5C4F"/>
    <w:rsid w:val="003C04DD"/>
    <w:rsid w:val="003C459A"/>
    <w:rsid w:val="003C67D6"/>
    <w:rsid w:val="003D4C8E"/>
    <w:rsid w:val="003D6D5D"/>
    <w:rsid w:val="003D6F51"/>
    <w:rsid w:val="003E3ECA"/>
    <w:rsid w:val="003F0738"/>
    <w:rsid w:val="003F46DB"/>
    <w:rsid w:val="003F6C2B"/>
    <w:rsid w:val="003F7897"/>
    <w:rsid w:val="00401559"/>
    <w:rsid w:val="004103EE"/>
    <w:rsid w:val="00435CFC"/>
    <w:rsid w:val="00450793"/>
    <w:rsid w:val="00452407"/>
    <w:rsid w:val="00453244"/>
    <w:rsid w:val="00460EB3"/>
    <w:rsid w:val="004612F4"/>
    <w:rsid w:val="00461C3A"/>
    <w:rsid w:val="0047023B"/>
    <w:rsid w:val="00474E6B"/>
    <w:rsid w:val="00477398"/>
    <w:rsid w:val="00483581"/>
    <w:rsid w:val="00483D0F"/>
    <w:rsid w:val="00490131"/>
    <w:rsid w:val="00493AC4"/>
    <w:rsid w:val="004A6257"/>
    <w:rsid w:val="004A64C9"/>
    <w:rsid w:val="004C3762"/>
    <w:rsid w:val="004C469D"/>
    <w:rsid w:val="004C6CE0"/>
    <w:rsid w:val="004E1813"/>
    <w:rsid w:val="004F279A"/>
    <w:rsid w:val="00512A45"/>
    <w:rsid w:val="00515EA1"/>
    <w:rsid w:val="0051776B"/>
    <w:rsid w:val="005216CB"/>
    <w:rsid w:val="00531F3C"/>
    <w:rsid w:val="005353ED"/>
    <w:rsid w:val="005431CE"/>
    <w:rsid w:val="00554D10"/>
    <w:rsid w:val="0057128B"/>
    <w:rsid w:val="005966B3"/>
    <w:rsid w:val="005A19EB"/>
    <w:rsid w:val="005A2A84"/>
    <w:rsid w:val="005A36BE"/>
    <w:rsid w:val="005C4489"/>
    <w:rsid w:val="005C5F1A"/>
    <w:rsid w:val="005F6A0F"/>
    <w:rsid w:val="006044C3"/>
    <w:rsid w:val="00607135"/>
    <w:rsid w:val="006140CF"/>
    <w:rsid w:val="00617710"/>
    <w:rsid w:val="00621AAF"/>
    <w:rsid w:val="00622191"/>
    <w:rsid w:val="00622BB3"/>
    <w:rsid w:val="00634644"/>
    <w:rsid w:val="006411DB"/>
    <w:rsid w:val="00644527"/>
    <w:rsid w:val="00676F20"/>
    <w:rsid w:val="00682F57"/>
    <w:rsid w:val="006C2339"/>
    <w:rsid w:val="006C2E08"/>
    <w:rsid w:val="006C465F"/>
    <w:rsid w:val="006D0C21"/>
    <w:rsid w:val="006D465E"/>
    <w:rsid w:val="006E41E8"/>
    <w:rsid w:val="006F2A07"/>
    <w:rsid w:val="00701C15"/>
    <w:rsid w:val="00710043"/>
    <w:rsid w:val="007363ED"/>
    <w:rsid w:val="007372C3"/>
    <w:rsid w:val="00742B52"/>
    <w:rsid w:val="007644B4"/>
    <w:rsid w:val="00765687"/>
    <w:rsid w:val="007850FC"/>
    <w:rsid w:val="007B3653"/>
    <w:rsid w:val="007C1BEC"/>
    <w:rsid w:val="007D0CFC"/>
    <w:rsid w:val="007D288B"/>
    <w:rsid w:val="007E07F4"/>
    <w:rsid w:val="00801C2A"/>
    <w:rsid w:val="00801EC4"/>
    <w:rsid w:val="00803367"/>
    <w:rsid w:val="00806223"/>
    <w:rsid w:val="0082048D"/>
    <w:rsid w:val="008227A4"/>
    <w:rsid w:val="008637AF"/>
    <w:rsid w:val="008726DC"/>
    <w:rsid w:val="008732DA"/>
    <w:rsid w:val="00874D4F"/>
    <w:rsid w:val="00876DBD"/>
    <w:rsid w:val="008821F7"/>
    <w:rsid w:val="00897ACA"/>
    <w:rsid w:val="00897DC8"/>
    <w:rsid w:val="008B482E"/>
    <w:rsid w:val="008C427C"/>
    <w:rsid w:val="008D509F"/>
    <w:rsid w:val="008F2F2C"/>
    <w:rsid w:val="008F47E8"/>
    <w:rsid w:val="008F4CDE"/>
    <w:rsid w:val="00904E1A"/>
    <w:rsid w:val="00915860"/>
    <w:rsid w:val="0092119B"/>
    <w:rsid w:val="00924422"/>
    <w:rsid w:val="00932FA5"/>
    <w:rsid w:val="0093791A"/>
    <w:rsid w:val="0094696D"/>
    <w:rsid w:val="00965853"/>
    <w:rsid w:val="00973F98"/>
    <w:rsid w:val="00975F8B"/>
    <w:rsid w:val="00990B49"/>
    <w:rsid w:val="00994A76"/>
    <w:rsid w:val="009B00D8"/>
    <w:rsid w:val="009C49C4"/>
    <w:rsid w:val="009D2627"/>
    <w:rsid w:val="009E11C8"/>
    <w:rsid w:val="009E6DA9"/>
    <w:rsid w:val="00A178BF"/>
    <w:rsid w:val="00A32398"/>
    <w:rsid w:val="00A36D6F"/>
    <w:rsid w:val="00A611F9"/>
    <w:rsid w:val="00A615AB"/>
    <w:rsid w:val="00A87C91"/>
    <w:rsid w:val="00A906CE"/>
    <w:rsid w:val="00A90C76"/>
    <w:rsid w:val="00AA39E9"/>
    <w:rsid w:val="00AB06BB"/>
    <w:rsid w:val="00AB1129"/>
    <w:rsid w:val="00AB2DC6"/>
    <w:rsid w:val="00AB6D19"/>
    <w:rsid w:val="00AC7A0E"/>
    <w:rsid w:val="00AD3ABA"/>
    <w:rsid w:val="00AE2A3B"/>
    <w:rsid w:val="00AF7F59"/>
    <w:rsid w:val="00B116ED"/>
    <w:rsid w:val="00B32732"/>
    <w:rsid w:val="00B409B3"/>
    <w:rsid w:val="00B4236F"/>
    <w:rsid w:val="00B44DE7"/>
    <w:rsid w:val="00B4585B"/>
    <w:rsid w:val="00B63373"/>
    <w:rsid w:val="00B76A81"/>
    <w:rsid w:val="00B779E4"/>
    <w:rsid w:val="00B81DD4"/>
    <w:rsid w:val="00B83968"/>
    <w:rsid w:val="00B853CD"/>
    <w:rsid w:val="00B900FC"/>
    <w:rsid w:val="00B93388"/>
    <w:rsid w:val="00B957C4"/>
    <w:rsid w:val="00B968DD"/>
    <w:rsid w:val="00BA42CF"/>
    <w:rsid w:val="00BB11D7"/>
    <w:rsid w:val="00BB3617"/>
    <w:rsid w:val="00BD0ED6"/>
    <w:rsid w:val="00BD101C"/>
    <w:rsid w:val="00BD6A5B"/>
    <w:rsid w:val="00C0173C"/>
    <w:rsid w:val="00C12ACA"/>
    <w:rsid w:val="00C40274"/>
    <w:rsid w:val="00C47A24"/>
    <w:rsid w:val="00C62387"/>
    <w:rsid w:val="00C75876"/>
    <w:rsid w:val="00CB02DF"/>
    <w:rsid w:val="00CB4C5A"/>
    <w:rsid w:val="00CB754B"/>
    <w:rsid w:val="00CE757F"/>
    <w:rsid w:val="00D03351"/>
    <w:rsid w:val="00D03655"/>
    <w:rsid w:val="00D14DEE"/>
    <w:rsid w:val="00D152FF"/>
    <w:rsid w:val="00D253B6"/>
    <w:rsid w:val="00D45B5D"/>
    <w:rsid w:val="00D56058"/>
    <w:rsid w:val="00D62350"/>
    <w:rsid w:val="00D6709D"/>
    <w:rsid w:val="00D70ACA"/>
    <w:rsid w:val="00D73EDC"/>
    <w:rsid w:val="00D815E2"/>
    <w:rsid w:val="00D8418A"/>
    <w:rsid w:val="00D90B4E"/>
    <w:rsid w:val="00D952DC"/>
    <w:rsid w:val="00DA0EEA"/>
    <w:rsid w:val="00DA4061"/>
    <w:rsid w:val="00DA4D73"/>
    <w:rsid w:val="00DA5525"/>
    <w:rsid w:val="00DB7DC0"/>
    <w:rsid w:val="00DC3E08"/>
    <w:rsid w:val="00DC5C93"/>
    <w:rsid w:val="00DF1675"/>
    <w:rsid w:val="00E032C1"/>
    <w:rsid w:val="00E034E1"/>
    <w:rsid w:val="00E11AB7"/>
    <w:rsid w:val="00E24377"/>
    <w:rsid w:val="00E2794A"/>
    <w:rsid w:val="00E333F5"/>
    <w:rsid w:val="00E43C26"/>
    <w:rsid w:val="00E43C84"/>
    <w:rsid w:val="00E47D25"/>
    <w:rsid w:val="00E5497C"/>
    <w:rsid w:val="00E71792"/>
    <w:rsid w:val="00E933A0"/>
    <w:rsid w:val="00EA25AA"/>
    <w:rsid w:val="00EA356A"/>
    <w:rsid w:val="00EA3997"/>
    <w:rsid w:val="00EA5258"/>
    <w:rsid w:val="00EC4584"/>
    <w:rsid w:val="00ED2F1E"/>
    <w:rsid w:val="00ED7436"/>
    <w:rsid w:val="00EE0E0C"/>
    <w:rsid w:val="00EE1A2F"/>
    <w:rsid w:val="00EF149B"/>
    <w:rsid w:val="00EF1C57"/>
    <w:rsid w:val="00EF4019"/>
    <w:rsid w:val="00F004AA"/>
    <w:rsid w:val="00F178B7"/>
    <w:rsid w:val="00F26B62"/>
    <w:rsid w:val="00F47C56"/>
    <w:rsid w:val="00F52991"/>
    <w:rsid w:val="00F5798B"/>
    <w:rsid w:val="00F6055B"/>
    <w:rsid w:val="00F70E3F"/>
    <w:rsid w:val="00F82905"/>
    <w:rsid w:val="00F91C32"/>
    <w:rsid w:val="00F93A7F"/>
    <w:rsid w:val="00F947F8"/>
    <w:rsid w:val="00FB1D09"/>
    <w:rsid w:val="00FB5BCD"/>
    <w:rsid w:val="00FC0D7C"/>
    <w:rsid w:val="00FC440E"/>
    <w:rsid w:val="00FC7B84"/>
    <w:rsid w:val="00FE0DD8"/>
    <w:rsid w:val="00FE1A2A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11836"/>
  <w15:docId w15:val="{96345CE2-4E61-4BDE-954C-178618DD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7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B64"/>
    <w:rPr>
      <w:sz w:val="18"/>
      <w:szCs w:val="18"/>
    </w:rPr>
  </w:style>
  <w:style w:type="paragraph" w:customStyle="1" w:styleId="Web">
    <w:name w:val="普通(Web)"/>
    <w:basedOn w:val="a"/>
    <w:rsid w:val="00DC3E08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a">
    <w:name w:val="Normal (Web)"/>
    <w:basedOn w:val="a"/>
    <w:uiPriority w:val="99"/>
    <w:rsid w:val="001B4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FC44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ED2F1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3C04DD"/>
  </w:style>
  <w:style w:type="character" w:customStyle="1" w:styleId="NormalCharacter">
    <w:name w:val="NormalCharacter"/>
    <w:qFormat/>
    <w:rsid w:val="000911F6"/>
  </w:style>
  <w:style w:type="paragraph" w:customStyle="1" w:styleId="Default">
    <w:name w:val="Default"/>
    <w:rsid w:val="00621AA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5079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507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450793"/>
  </w:style>
  <w:style w:type="paragraph" w:styleId="TOC2">
    <w:name w:val="toc 2"/>
    <w:basedOn w:val="a"/>
    <w:next w:val="a"/>
    <w:autoRedefine/>
    <w:uiPriority w:val="39"/>
    <w:unhideWhenUsed/>
    <w:qFormat/>
    <w:rsid w:val="00450793"/>
    <w:pPr>
      <w:ind w:leftChars="200" w:left="420"/>
    </w:pPr>
  </w:style>
  <w:style w:type="character" w:styleId="ad">
    <w:name w:val="Hyperlink"/>
    <w:basedOn w:val="a0"/>
    <w:uiPriority w:val="99"/>
    <w:unhideWhenUsed/>
    <w:rsid w:val="00450793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4A6257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BFE63-3612-429D-A05A-902DF6B36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石瑾</dc:creator>
  <cp:lastModifiedBy>王安佳</cp:lastModifiedBy>
  <cp:revision>3</cp:revision>
  <cp:lastPrinted>2023-10-27T10:17:00Z</cp:lastPrinted>
  <dcterms:created xsi:type="dcterms:W3CDTF">2025-02-26T07:25:00Z</dcterms:created>
  <dcterms:modified xsi:type="dcterms:W3CDTF">2025-02-26T07:25:00Z</dcterms:modified>
</cp:coreProperties>
</file>