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6ED" w:rsidRPr="007C1BEC" w:rsidRDefault="00B116ED" w:rsidP="00B116ED">
      <w:pPr>
        <w:jc w:val="center"/>
        <w:rPr>
          <w:rFonts w:ascii="Times New Roman" w:eastAsia="楷体_GB2312" w:hAnsi="Times New Roman" w:cs="Times New Roman"/>
          <w:b/>
          <w:sz w:val="72"/>
        </w:rPr>
      </w:pPr>
      <w:r w:rsidRPr="007C1BEC">
        <w:rPr>
          <w:rFonts w:ascii="Times New Roman" w:eastAsia="楷体_GB2312" w:hAnsi="Times New Roman" w:cs="Times New Roman"/>
          <w:b/>
          <w:sz w:val="72"/>
        </w:rPr>
        <w:t>中国农业科学院</w:t>
      </w:r>
      <w:bookmarkStart w:id="0" w:name="_GoBack"/>
      <w:r w:rsidRPr="007C1BEC">
        <w:rPr>
          <w:rFonts w:ascii="Times New Roman" w:eastAsia="楷体_GB2312" w:hAnsi="Times New Roman" w:cs="Times New Roman"/>
          <w:b/>
          <w:sz w:val="72"/>
        </w:rPr>
        <w:t>院内签报</w:t>
      </w:r>
      <w:bookmarkEnd w:id="0"/>
    </w:p>
    <w:p w:rsidR="00B116ED" w:rsidRPr="007C1BEC" w:rsidRDefault="00B116ED" w:rsidP="00B116ED">
      <w:pPr>
        <w:rPr>
          <w:rFonts w:ascii="Times New Roman" w:hAnsi="Times New Roman" w:cs="Times New Roman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3734"/>
      </w:tblGrid>
      <w:tr w:rsidR="00B116ED" w:rsidRPr="007C1BEC" w:rsidTr="00B900FC">
        <w:trPr>
          <w:trHeight w:val="462"/>
          <w:jc w:val="center"/>
        </w:trPr>
        <w:tc>
          <w:tcPr>
            <w:tcW w:w="478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116ED" w:rsidRPr="007C1BEC" w:rsidRDefault="00B116ED" w:rsidP="00B900F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1BEC">
              <w:rPr>
                <w:rFonts w:ascii="Times New Roman" w:hAnsi="Times New Roman" w:cs="Times New Roman"/>
                <w:b/>
                <w:sz w:val="30"/>
                <w:szCs w:val="30"/>
              </w:rPr>
              <w:t>密级：</w:t>
            </w:r>
          </w:p>
        </w:tc>
        <w:tc>
          <w:tcPr>
            <w:tcW w:w="37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116ED" w:rsidRPr="007C1BEC" w:rsidRDefault="00B116ED" w:rsidP="00B900F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1BEC">
              <w:rPr>
                <w:rFonts w:ascii="Times New Roman" w:hAnsi="Times New Roman" w:cs="Times New Roman"/>
                <w:b/>
                <w:sz w:val="30"/>
                <w:szCs w:val="30"/>
              </w:rPr>
              <w:t>（</w:t>
            </w:r>
            <w:r w:rsidRPr="007C1BE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</w:t>
            </w:r>
            <w:r w:rsidRPr="007C1BEC">
              <w:rPr>
                <w:rFonts w:ascii="Times New Roman" w:hAnsi="Times New Roman" w:cs="Times New Roman"/>
                <w:b/>
                <w:sz w:val="30"/>
                <w:szCs w:val="30"/>
              </w:rPr>
              <w:t>）请〔</w:t>
            </w:r>
            <w:r w:rsidRPr="007C1BEC">
              <w:rPr>
                <w:rFonts w:ascii="Times New Roman" w:hAnsi="Times New Roman" w:cs="Times New Roman"/>
                <w:b/>
                <w:sz w:val="30"/>
                <w:szCs w:val="30"/>
              </w:rPr>
              <w:t>20</w:t>
            </w:r>
            <w:r w:rsidR="00A178BF">
              <w:rPr>
                <w:rFonts w:ascii="Times New Roman" w:hAnsi="Times New Roman" w:cs="Times New Roman" w:hint="eastAsia"/>
                <w:b/>
                <w:sz w:val="30"/>
                <w:szCs w:val="30"/>
              </w:rPr>
              <w:t>2</w:t>
            </w:r>
            <w:r w:rsidRPr="007C1BE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</w:t>
            </w:r>
            <w:r w:rsidRPr="007C1BEC">
              <w:rPr>
                <w:rFonts w:ascii="Times New Roman" w:hAnsi="Times New Roman" w:cs="Times New Roman"/>
                <w:b/>
                <w:sz w:val="30"/>
                <w:szCs w:val="30"/>
              </w:rPr>
              <w:t>〕第</w:t>
            </w:r>
            <w:r w:rsidRPr="007C1BE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</w:t>
            </w:r>
            <w:r w:rsidRPr="007C1BEC">
              <w:rPr>
                <w:rFonts w:ascii="Times New Roman" w:hAnsi="Times New Roman" w:cs="Times New Roman"/>
                <w:b/>
                <w:sz w:val="30"/>
                <w:szCs w:val="30"/>
              </w:rPr>
              <w:t>号</w:t>
            </w:r>
          </w:p>
        </w:tc>
      </w:tr>
      <w:tr w:rsidR="00B116ED" w:rsidRPr="007C1BEC" w:rsidTr="00B900FC">
        <w:trPr>
          <w:cantSplit/>
          <w:trHeight w:val="3127"/>
          <w:jc w:val="center"/>
        </w:trPr>
        <w:tc>
          <w:tcPr>
            <w:tcW w:w="4788" w:type="dxa"/>
            <w:vMerge w:val="restart"/>
            <w:tcBorders>
              <w:top w:val="single" w:sz="12" w:space="0" w:color="auto"/>
              <w:left w:val="nil"/>
              <w:bottom w:val="single" w:sz="12" w:space="0" w:color="FF0000"/>
              <w:right w:val="single" w:sz="12" w:space="0" w:color="auto"/>
            </w:tcBorders>
          </w:tcPr>
          <w:p w:rsidR="00B116ED" w:rsidRPr="007C1BEC" w:rsidRDefault="00B116ED" w:rsidP="00B900F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1BEC">
              <w:rPr>
                <w:rFonts w:ascii="Times New Roman" w:hAnsi="Times New Roman" w:cs="Times New Roman"/>
                <w:b/>
                <w:sz w:val="30"/>
                <w:szCs w:val="30"/>
              </w:rPr>
              <w:t>院领导批示：</w:t>
            </w:r>
          </w:p>
          <w:p w:rsidR="00B116ED" w:rsidRPr="007C1BEC" w:rsidRDefault="00B116ED" w:rsidP="00B900F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B116ED" w:rsidRPr="007C1BEC" w:rsidRDefault="00B116ED" w:rsidP="00B900F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B116ED" w:rsidRPr="007C1BEC" w:rsidRDefault="00B116ED" w:rsidP="00B900F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B116ED" w:rsidRPr="007C1BEC" w:rsidRDefault="00B116ED" w:rsidP="00B900F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B116ED" w:rsidRPr="007C1BEC" w:rsidRDefault="00B116ED" w:rsidP="00B900F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B116ED" w:rsidRPr="007C1BEC" w:rsidRDefault="00B116ED" w:rsidP="00B900F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B116ED" w:rsidRPr="007C1BEC" w:rsidRDefault="00B116ED" w:rsidP="00B900F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B116ED" w:rsidRPr="007C1BEC" w:rsidRDefault="00B116ED" w:rsidP="00B900F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B116ED" w:rsidRPr="007C1BEC" w:rsidRDefault="00B116ED" w:rsidP="00B900F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B116ED" w:rsidRPr="007C1BEC" w:rsidRDefault="00B116ED" w:rsidP="00B900F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B116ED" w:rsidRPr="007C1BEC" w:rsidRDefault="00B116ED" w:rsidP="00B900F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B116ED" w:rsidRPr="007C1BEC" w:rsidRDefault="00B116ED" w:rsidP="00B900F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1BEC">
              <w:rPr>
                <w:rFonts w:ascii="Times New Roman" w:hAnsi="Times New Roman" w:cs="Times New Roman"/>
                <w:b/>
                <w:sz w:val="30"/>
                <w:szCs w:val="30"/>
              </w:rPr>
              <w:t>会签单位</w:t>
            </w:r>
          </w:p>
          <w:p w:rsidR="00B116ED" w:rsidRPr="007C1BEC" w:rsidRDefault="00B116ED" w:rsidP="00B900F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B116ED" w:rsidRPr="007C1BEC" w:rsidRDefault="00B116ED" w:rsidP="00B900F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B116ED" w:rsidRPr="007C1BEC" w:rsidRDefault="00B116ED" w:rsidP="00B900F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B116ED" w:rsidRPr="007C1BEC" w:rsidRDefault="00B116ED" w:rsidP="00B900F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B116ED" w:rsidRPr="007C1BEC" w:rsidTr="00B900FC">
        <w:trPr>
          <w:cantSplit/>
          <w:trHeight w:val="3803"/>
          <w:jc w:val="center"/>
        </w:trPr>
        <w:tc>
          <w:tcPr>
            <w:tcW w:w="4788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116ED" w:rsidRPr="007C1BEC" w:rsidRDefault="00B116ED" w:rsidP="00B900F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7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FF0000"/>
              <w:right w:val="nil"/>
            </w:tcBorders>
          </w:tcPr>
          <w:p w:rsidR="00B116ED" w:rsidRPr="007C1BEC" w:rsidRDefault="00B116ED" w:rsidP="00B900FC">
            <w:pPr>
              <w:adjustRightInd w:val="0"/>
              <w:snapToGrid w:val="0"/>
              <w:spacing w:line="52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1BEC">
              <w:rPr>
                <w:rFonts w:ascii="Times New Roman" w:hAnsi="Times New Roman" w:cs="Times New Roman"/>
                <w:b/>
                <w:sz w:val="30"/>
                <w:szCs w:val="30"/>
              </w:rPr>
              <w:t>呈报单位：</w:t>
            </w:r>
          </w:p>
          <w:p w:rsidR="00B116ED" w:rsidRPr="007C1BEC" w:rsidRDefault="00B116ED" w:rsidP="00B900FC">
            <w:pPr>
              <w:adjustRightInd w:val="0"/>
              <w:snapToGrid w:val="0"/>
              <w:spacing w:line="52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B116ED" w:rsidRPr="007C1BEC" w:rsidRDefault="00B116ED" w:rsidP="00B900FC">
            <w:pPr>
              <w:adjustRightInd w:val="0"/>
              <w:snapToGrid w:val="0"/>
              <w:spacing w:line="52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1BEC">
              <w:rPr>
                <w:rFonts w:ascii="Times New Roman" w:hAnsi="Times New Roman" w:cs="Times New Roman"/>
                <w:b/>
                <w:sz w:val="30"/>
                <w:szCs w:val="30"/>
              </w:rPr>
              <w:t>签</w:t>
            </w:r>
            <w:r w:rsidRPr="007C1BE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7C1BEC">
              <w:rPr>
                <w:rFonts w:ascii="Times New Roman" w:hAnsi="Times New Roman" w:cs="Times New Roman"/>
                <w:b/>
                <w:sz w:val="30"/>
                <w:szCs w:val="30"/>
              </w:rPr>
              <w:t>报</w:t>
            </w:r>
            <w:r w:rsidRPr="007C1BE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7C1BEC">
              <w:rPr>
                <w:rFonts w:ascii="Times New Roman" w:hAnsi="Times New Roman" w:cs="Times New Roman"/>
                <w:b/>
                <w:sz w:val="30"/>
                <w:szCs w:val="30"/>
              </w:rPr>
              <w:t>人</w:t>
            </w:r>
            <w:r w:rsidRPr="007C1BEC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  <w:p w:rsidR="00B116ED" w:rsidRPr="007C1BEC" w:rsidRDefault="00B116ED" w:rsidP="00B900FC">
            <w:pPr>
              <w:adjustRightInd w:val="0"/>
              <w:snapToGrid w:val="0"/>
              <w:spacing w:line="520" w:lineRule="exact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B116ED" w:rsidRPr="007C1BEC" w:rsidRDefault="00B116ED" w:rsidP="00B900FC">
            <w:pPr>
              <w:spacing w:line="36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1BEC">
              <w:rPr>
                <w:rFonts w:ascii="Times New Roman" w:hAnsi="Times New Roman" w:cs="Times New Roman"/>
                <w:b/>
                <w:sz w:val="30"/>
                <w:szCs w:val="30"/>
              </w:rPr>
              <w:t>综合处审核</w:t>
            </w:r>
            <w:r w:rsidRPr="007C1BEC">
              <w:rPr>
                <w:rFonts w:ascii="Times New Roman" w:hAnsi="Times New Roman" w:cs="Times New Roman"/>
                <w:b/>
                <w:sz w:val="30"/>
                <w:szCs w:val="30"/>
              </w:rPr>
              <w:t>:</w:t>
            </w:r>
          </w:p>
          <w:p w:rsidR="00B116ED" w:rsidRPr="007C1BEC" w:rsidRDefault="00B116ED" w:rsidP="00B900FC">
            <w:pPr>
              <w:spacing w:line="36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B116ED" w:rsidRPr="007C1BEC" w:rsidRDefault="00B116ED" w:rsidP="00B900FC">
            <w:pPr>
              <w:spacing w:line="36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1BEC">
              <w:rPr>
                <w:rFonts w:ascii="Times New Roman" w:hAnsi="Times New Roman" w:cs="Times New Roman"/>
                <w:b/>
                <w:sz w:val="30"/>
                <w:szCs w:val="30"/>
              </w:rPr>
              <w:t>处室负责人：</w:t>
            </w:r>
          </w:p>
          <w:p w:rsidR="00B116ED" w:rsidRPr="007C1BEC" w:rsidRDefault="00B116ED" w:rsidP="00B900FC">
            <w:pPr>
              <w:spacing w:line="36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1BEC">
              <w:rPr>
                <w:rFonts w:ascii="Times New Roman" w:hAnsi="Times New Roman" w:cs="Times New Roman"/>
                <w:b/>
                <w:sz w:val="30"/>
                <w:szCs w:val="30"/>
              </w:rPr>
              <w:t>经办人：</w:t>
            </w:r>
          </w:p>
          <w:p w:rsidR="00B116ED" w:rsidRPr="007C1BEC" w:rsidRDefault="00B116ED" w:rsidP="00B900FC">
            <w:pPr>
              <w:spacing w:line="36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1BEC">
              <w:rPr>
                <w:rFonts w:ascii="Times New Roman" w:hAnsi="Times New Roman" w:cs="Times New Roman"/>
                <w:b/>
                <w:sz w:val="30"/>
                <w:szCs w:val="30"/>
              </w:rPr>
              <w:t>联系电话：</w:t>
            </w:r>
          </w:p>
          <w:p w:rsidR="00B116ED" w:rsidRPr="007C1BEC" w:rsidRDefault="00B116ED" w:rsidP="00B900FC">
            <w:pPr>
              <w:spacing w:line="360" w:lineRule="auto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1BEC">
              <w:rPr>
                <w:rFonts w:ascii="Times New Roman" w:hAnsi="Times New Roman" w:cs="Times New Roman"/>
                <w:b/>
                <w:sz w:val="30"/>
                <w:szCs w:val="30"/>
              </w:rPr>
              <w:t>日期：</w:t>
            </w:r>
          </w:p>
        </w:tc>
      </w:tr>
      <w:tr w:rsidR="00B116ED" w:rsidRPr="007C1BEC" w:rsidTr="00B900FC">
        <w:trPr>
          <w:cantSplit/>
          <w:trHeight w:val="1924"/>
          <w:jc w:val="center"/>
        </w:trPr>
        <w:tc>
          <w:tcPr>
            <w:tcW w:w="47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116ED" w:rsidRPr="007C1BEC" w:rsidRDefault="00B116ED" w:rsidP="00B900F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1BEC">
              <w:rPr>
                <w:rFonts w:ascii="Times New Roman" w:hAnsi="Times New Roman" w:cs="Times New Roman"/>
                <w:b/>
                <w:sz w:val="30"/>
                <w:szCs w:val="30"/>
              </w:rPr>
              <w:t>院办公室审核：</w:t>
            </w:r>
          </w:p>
          <w:p w:rsidR="00B116ED" w:rsidRPr="007C1BEC" w:rsidRDefault="00B116ED" w:rsidP="00B900F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  <w:tc>
          <w:tcPr>
            <w:tcW w:w="37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B116ED" w:rsidRPr="007C1BEC" w:rsidRDefault="00B116ED" w:rsidP="00B900F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B116ED" w:rsidRPr="007C1BEC" w:rsidTr="00B900FC">
        <w:trPr>
          <w:jc w:val="center"/>
        </w:trPr>
        <w:tc>
          <w:tcPr>
            <w:tcW w:w="852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116ED" w:rsidRPr="007C1BEC" w:rsidRDefault="00B116ED" w:rsidP="00B900FC">
            <w:pPr>
              <w:spacing w:line="520" w:lineRule="exact"/>
              <w:ind w:left="891" w:hangingChars="297" w:hanging="891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1BEC">
              <w:rPr>
                <w:rFonts w:ascii="Times New Roman" w:hAnsi="Times New Roman" w:cs="Times New Roman"/>
                <w:b/>
                <w:sz w:val="30"/>
                <w:szCs w:val="30"/>
              </w:rPr>
              <w:t>标题：</w:t>
            </w:r>
            <w:r w:rsidRPr="007C1BE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</w:tc>
      </w:tr>
      <w:tr w:rsidR="00B116ED" w:rsidRPr="007C1BEC" w:rsidTr="00B900FC">
        <w:trPr>
          <w:jc w:val="center"/>
        </w:trPr>
        <w:tc>
          <w:tcPr>
            <w:tcW w:w="8522" w:type="dxa"/>
            <w:gridSpan w:val="2"/>
            <w:tcBorders>
              <w:top w:val="single" w:sz="12" w:space="0" w:color="auto"/>
              <w:left w:val="nil"/>
              <w:bottom w:val="single" w:sz="24" w:space="0" w:color="auto"/>
              <w:right w:val="nil"/>
            </w:tcBorders>
          </w:tcPr>
          <w:p w:rsidR="00B116ED" w:rsidRPr="007C1BEC" w:rsidRDefault="00B116ED" w:rsidP="00B900F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7C1BEC">
              <w:rPr>
                <w:rFonts w:ascii="Times New Roman" w:hAnsi="Times New Roman" w:cs="Times New Roman"/>
                <w:b/>
                <w:sz w:val="30"/>
                <w:szCs w:val="30"/>
              </w:rPr>
              <w:t>主送领导：</w:t>
            </w:r>
            <w:r w:rsidRPr="007C1BEC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</w:tc>
      </w:tr>
    </w:tbl>
    <w:p w:rsidR="00DA4D73" w:rsidRDefault="00DA4D73" w:rsidP="003F6C2B">
      <w:pPr>
        <w:rPr>
          <w:rFonts w:ascii="Times New Roman" w:eastAsia="黑体" w:hAnsi="Times New Roman" w:cs="Times New Roman"/>
          <w:sz w:val="32"/>
          <w:szCs w:val="32"/>
        </w:rPr>
      </w:pPr>
    </w:p>
    <w:sectPr w:rsidR="00DA4D73" w:rsidSect="005A280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588" w:bottom="1440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2298" w:rsidRDefault="00DF2298" w:rsidP="005F6A0F">
      <w:r>
        <w:separator/>
      </w:r>
    </w:p>
  </w:endnote>
  <w:endnote w:type="continuationSeparator" w:id="0">
    <w:p w:rsidR="00DF2298" w:rsidRDefault="00DF2298" w:rsidP="005F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C56" w:rsidRPr="00701C15" w:rsidRDefault="00F47C56">
    <w:pPr>
      <w:pStyle w:val="a6"/>
      <w:jc w:val="right"/>
      <w:rPr>
        <w:rFonts w:ascii="Times New Roman" w:hAnsi="Times New Roman" w:cs="Times New Roman"/>
        <w:sz w:val="28"/>
        <w:szCs w:val="28"/>
      </w:rPr>
    </w:pPr>
  </w:p>
  <w:p w:rsidR="00F47C56" w:rsidRDefault="00F47C5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C56" w:rsidRPr="00B63373" w:rsidRDefault="00F47C56">
    <w:pPr>
      <w:pStyle w:val="a6"/>
      <w:jc w:val="right"/>
      <w:rPr>
        <w:rFonts w:ascii="楷体_GB2312" w:eastAsia="楷体_GB2312"/>
        <w:sz w:val="28"/>
        <w:szCs w:val="28"/>
      </w:rPr>
    </w:pPr>
  </w:p>
  <w:p w:rsidR="00F47C56" w:rsidRDefault="00F47C56" w:rsidP="00701C1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2298" w:rsidRDefault="00DF2298" w:rsidP="005F6A0F">
      <w:r>
        <w:separator/>
      </w:r>
    </w:p>
  </w:footnote>
  <w:footnote w:type="continuationSeparator" w:id="0">
    <w:p w:rsidR="00DF2298" w:rsidRDefault="00DF2298" w:rsidP="005F6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C56" w:rsidRDefault="00F47C56" w:rsidP="00F47C56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C56" w:rsidRDefault="00F47C56" w:rsidP="00F47C56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50A52"/>
    <w:multiLevelType w:val="hybridMultilevel"/>
    <w:tmpl w:val="C2968478"/>
    <w:lvl w:ilvl="0" w:tplc="E806D2F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E874FC"/>
    <w:multiLevelType w:val="hybridMultilevel"/>
    <w:tmpl w:val="139A71A0"/>
    <w:lvl w:ilvl="0" w:tplc="33DE214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5D"/>
    <w:rsid w:val="000015B1"/>
    <w:rsid w:val="00037A52"/>
    <w:rsid w:val="00057422"/>
    <w:rsid w:val="00060AA9"/>
    <w:rsid w:val="00060B8E"/>
    <w:rsid w:val="00062804"/>
    <w:rsid w:val="000711C9"/>
    <w:rsid w:val="00074C9B"/>
    <w:rsid w:val="000761A9"/>
    <w:rsid w:val="00084D23"/>
    <w:rsid w:val="00090282"/>
    <w:rsid w:val="000911F6"/>
    <w:rsid w:val="000A7A1A"/>
    <w:rsid w:val="000E2D90"/>
    <w:rsid w:val="0010616F"/>
    <w:rsid w:val="00107D24"/>
    <w:rsid w:val="00115663"/>
    <w:rsid w:val="00115897"/>
    <w:rsid w:val="0012127F"/>
    <w:rsid w:val="00121FBD"/>
    <w:rsid w:val="00132046"/>
    <w:rsid w:val="00133BD7"/>
    <w:rsid w:val="001428AF"/>
    <w:rsid w:val="0015163A"/>
    <w:rsid w:val="00151B33"/>
    <w:rsid w:val="001545D5"/>
    <w:rsid w:val="001561A4"/>
    <w:rsid w:val="0016098C"/>
    <w:rsid w:val="001909CD"/>
    <w:rsid w:val="001B475D"/>
    <w:rsid w:val="001B6620"/>
    <w:rsid w:val="001C33BF"/>
    <w:rsid w:val="001C4090"/>
    <w:rsid w:val="00204472"/>
    <w:rsid w:val="00206E45"/>
    <w:rsid w:val="00211D98"/>
    <w:rsid w:val="00213C88"/>
    <w:rsid w:val="002169E5"/>
    <w:rsid w:val="00217E31"/>
    <w:rsid w:val="0022363B"/>
    <w:rsid w:val="00250296"/>
    <w:rsid w:val="00261A12"/>
    <w:rsid w:val="00267A29"/>
    <w:rsid w:val="00292B60"/>
    <w:rsid w:val="002A5C9E"/>
    <w:rsid w:val="002B6214"/>
    <w:rsid w:val="002C3410"/>
    <w:rsid w:val="002C3FDA"/>
    <w:rsid w:val="002C403D"/>
    <w:rsid w:val="002D6125"/>
    <w:rsid w:val="002F3595"/>
    <w:rsid w:val="002F3CC5"/>
    <w:rsid w:val="00320667"/>
    <w:rsid w:val="00320FA4"/>
    <w:rsid w:val="0034154D"/>
    <w:rsid w:val="00353682"/>
    <w:rsid w:val="00357E0F"/>
    <w:rsid w:val="00360E2B"/>
    <w:rsid w:val="00361241"/>
    <w:rsid w:val="00366219"/>
    <w:rsid w:val="00371FB2"/>
    <w:rsid w:val="00373B64"/>
    <w:rsid w:val="00374B4C"/>
    <w:rsid w:val="00381347"/>
    <w:rsid w:val="003919D8"/>
    <w:rsid w:val="003933BE"/>
    <w:rsid w:val="00394BFC"/>
    <w:rsid w:val="003B0E93"/>
    <w:rsid w:val="003B1710"/>
    <w:rsid w:val="003B514B"/>
    <w:rsid w:val="003B5C4F"/>
    <w:rsid w:val="003C04DD"/>
    <w:rsid w:val="003C459A"/>
    <w:rsid w:val="003C67D6"/>
    <w:rsid w:val="003D4C8E"/>
    <w:rsid w:val="003D6D5D"/>
    <w:rsid w:val="003D6F51"/>
    <w:rsid w:val="003E3ECA"/>
    <w:rsid w:val="003F0738"/>
    <w:rsid w:val="003F46DB"/>
    <w:rsid w:val="003F6C2B"/>
    <w:rsid w:val="003F7897"/>
    <w:rsid w:val="00401559"/>
    <w:rsid w:val="004103EE"/>
    <w:rsid w:val="00435CFC"/>
    <w:rsid w:val="00450793"/>
    <w:rsid w:val="00453244"/>
    <w:rsid w:val="00460EB3"/>
    <w:rsid w:val="004612F4"/>
    <w:rsid w:val="00461C3A"/>
    <w:rsid w:val="0047023B"/>
    <w:rsid w:val="00474E6B"/>
    <w:rsid w:val="00477398"/>
    <w:rsid w:val="00483581"/>
    <w:rsid w:val="00483D0F"/>
    <w:rsid w:val="00490131"/>
    <w:rsid w:val="00493AC4"/>
    <w:rsid w:val="004A6257"/>
    <w:rsid w:val="004A64C9"/>
    <w:rsid w:val="004C3762"/>
    <w:rsid w:val="004C469D"/>
    <w:rsid w:val="004C6CE0"/>
    <w:rsid w:val="004E1813"/>
    <w:rsid w:val="004F279A"/>
    <w:rsid w:val="00512A45"/>
    <w:rsid w:val="00515EA1"/>
    <w:rsid w:val="0051776B"/>
    <w:rsid w:val="005216CB"/>
    <w:rsid w:val="00531F3C"/>
    <w:rsid w:val="005353ED"/>
    <w:rsid w:val="005431CE"/>
    <w:rsid w:val="00554D10"/>
    <w:rsid w:val="0057128B"/>
    <w:rsid w:val="005966B3"/>
    <w:rsid w:val="005A19EB"/>
    <w:rsid w:val="005A2802"/>
    <w:rsid w:val="005A2A84"/>
    <w:rsid w:val="005A36BE"/>
    <w:rsid w:val="005C4489"/>
    <w:rsid w:val="005C5F1A"/>
    <w:rsid w:val="005F6A0F"/>
    <w:rsid w:val="006044C3"/>
    <w:rsid w:val="00607135"/>
    <w:rsid w:val="006140CF"/>
    <w:rsid w:val="00617710"/>
    <w:rsid w:val="00621AAF"/>
    <w:rsid w:val="00622191"/>
    <w:rsid w:val="00622BB3"/>
    <w:rsid w:val="00634644"/>
    <w:rsid w:val="006411DB"/>
    <w:rsid w:val="00644527"/>
    <w:rsid w:val="00676F20"/>
    <w:rsid w:val="00682F57"/>
    <w:rsid w:val="006C2339"/>
    <w:rsid w:val="006C2E08"/>
    <w:rsid w:val="006C465F"/>
    <w:rsid w:val="006D0C21"/>
    <w:rsid w:val="006D465E"/>
    <w:rsid w:val="006E41E8"/>
    <w:rsid w:val="006F2A07"/>
    <w:rsid w:val="00701C15"/>
    <w:rsid w:val="00710043"/>
    <w:rsid w:val="007363ED"/>
    <w:rsid w:val="007372C3"/>
    <w:rsid w:val="00742B52"/>
    <w:rsid w:val="007644B4"/>
    <w:rsid w:val="00765687"/>
    <w:rsid w:val="007850FC"/>
    <w:rsid w:val="007B3653"/>
    <w:rsid w:val="007C1BEC"/>
    <w:rsid w:val="007D0CFC"/>
    <w:rsid w:val="007D288B"/>
    <w:rsid w:val="007E07F4"/>
    <w:rsid w:val="00801C2A"/>
    <w:rsid w:val="00801EC4"/>
    <w:rsid w:val="00803367"/>
    <w:rsid w:val="00806223"/>
    <w:rsid w:val="0082048D"/>
    <w:rsid w:val="008227A4"/>
    <w:rsid w:val="008637AF"/>
    <w:rsid w:val="008726DC"/>
    <w:rsid w:val="008732DA"/>
    <w:rsid w:val="00874D4F"/>
    <w:rsid w:val="00876DBD"/>
    <w:rsid w:val="008821F7"/>
    <w:rsid w:val="00897ACA"/>
    <w:rsid w:val="00897DC8"/>
    <w:rsid w:val="008B482E"/>
    <w:rsid w:val="008C427C"/>
    <w:rsid w:val="008D509F"/>
    <w:rsid w:val="008F2F2C"/>
    <w:rsid w:val="008F47E8"/>
    <w:rsid w:val="008F4CDE"/>
    <w:rsid w:val="00904E1A"/>
    <w:rsid w:val="00915860"/>
    <w:rsid w:val="0092119B"/>
    <w:rsid w:val="00924422"/>
    <w:rsid w:val="00932FA5"/>
    <w:rsid w:val="0093791A"/>
    <w:rsid w:val="0094696D"/>
    <w:rsid w:val="00965853"/>
    <w:rsid w:val="00973F98"/>
    <w:rsid w:val="00975F8B"/>
    <w:rsid w:val="00990B49"/>
    <w:rsid w:val="00994A76"/>
    <w:rsid w:val="009B00D8"/>
    <w:rsid w:val="009C49C4"/>
    <w:rsid w:val="009D2627"/>
    <w:rsid w:val="009E11C8"/>
    <w:rsid w:val="009E6DA9"/>
    <w:rsid w:val="00A178BF"/>
    <w:rsid w:val="00A32398"/>
    <w:rsid w:val="00A36D6F"/>
    <w:rsid w:val="00A611F9"/>
    <w:rsid w:val="00A615AB"/>
    <w:rsid w:val="00A87C91"/>
    <w:rsid w:val="00A906CE"/>
    <w:rsid w:val="00A90C76"/>
    <w:rsid w:val="00AA39E9"/>
    <w:rsid w:val="00AB06BB"/>
    <w:rsid w:val="00AB1129"/>
    <w:rsid w:val="00AB2DC6"/>
    <w:rsid w:val="00AB6D19"/>
    <w:rsid w:val="00AC7A0E"/>
    <w:rsid w:val="00AD3ABA"/>
    <w:rsid w:val="00AE2A3B"/>
    <w:rsid w:val="00AF7F59"/>
    <w:rsid w:val="00B116ED"/>
    <w:rsid w:val="00B32732"/>
    <w:rsid w:val="00B409B3"/>
    <w:rsid w:val="00B4236F"/>
    <w:rsid w:val="00B44DE7"/>
    <w:rsid w:val="00B4585B"/>
    <w:rsid w:val="00B63373"/>
    <w:rsid w:val="00B76A81"/>
    <w:rsid w:val="00B779E4"/>
    <w:rsid w:val="00B81DD4"/>
    <w:rsid w:val="00B83968"/>
    <w:rsid w:val="00B853CD"/>
    <w:rsid w:val="00B900FC"/>
    <w:rsid w:val="00B93388"/>
    <w:rsid w:val="00B957C4"/>
    <w:rsid w:val="00B968DD"/>
    <w:rsid w:val="00BA42CF"/>
    <w:rsid w:val="00BB11D7"/>
    <w:rsid w:val="00BB3617"/>
    <w:rsid w:val="00BD0ED6"/>
    <w:rsid w:val="00BD101C"/>
    <w:rsid w:val="00BD6A5B"/>
    <w:rsid w:val="00C0173C"/>
    <w:rsid w:val="00C12ACA"/>
    <w:rsid w:val="00C40274"/>
    <w:rsid w:val="00C47A24"/>
    <w:rsid w:val="00C62387"/>
    <w:rsid w:val="00C75876"/>
    <w:rsid w:val="00CB02DF"/>
    <w:rsid w:val="00CB4C5A"/>
    <w:rsid w:val="00CB754B"/>
    <w:rsid w:val="00CE757F"/>
    <w:rsid w:val="00D03351"/>
    <w:rsid w:val="00D03655"/>
    <w:rsid w:val="00D14DEE"/>
    <w:rsid w:val="00D152FF"/>
    <w:rsid w:val="00D253B6"/>
    <w:rsid w:val="00D56058"/>
    <w:rsid w:val="00D62350"/>
    <w:rsid w:val="00D6709D"/>
    <w:rsid w:val="00D70ACA"/>
    <w:rsid w:val="00D73EDC"/>
    <w:rsid w:val="00D815E2"/>
    <w:rsid w:val="00D8418A"/>
    <w:rsid w:val="00D90B4E"/>
    <w:rsid w:val="00D952DC"/>
    <w:rsid w:val="00DA0EEA"/>
    <w:rsid w:val="00DA4061"/>
    <w:rsid w:val="00DA4D73"/>
    <w:rsid w:val="00DA5525"/>
    <w:rsid w:val="00DB7DC0"/>
    <w:rsid w:val="00DC3E08"/>
    <w:rsid w:val="00DC5C93"/>
    <w:rsid w:val="00DF1675"/>
    <w:rsid w:val="00DF2298"/>
    <w:rsid w:val="00E032C1"/>
    <w:rsid w:val="00E034E1"/>
    <w:rsid w:val="00E11AB7"/>
    <w:rsid w:val="00E24377"/>
    <w:rsid w:val="00E2794A"/>
    <w:rsid w:val="00E333F5"/>
    <w:rsid w:val="00E43C26"/>
    <w:rsid w:val="00E47D25"/>
    <w:rsid w:val="00E5497C"/>
    <w:rsid w:val="00E71792"/>
    <w:rsid w:val="00E933A0"/>
    <w:rsid w:val="00EA25AA"/>
    <w:rsid w:val="00EA356A"/>
    <w:rsid w:val="00EA3997"/>
    <w:rsid w:val="00EA5258"/>
    <w:rsid w:val="00EC4584"/>
    <w:rsid w:val="00ED2F1E"/>
    <w:rsid w:val="00ED7436"/>
    <w:rsid w:val="00EE0E0C"/>
    <w:rsid w:val="00EE1A2F"/>
    <w:rsid w:val="00EF149B"/>
    <w:rsid w:val="00EF1C57"/>
    <w:rsid w:val="00EF4019"/>
    <w:rsid w:val="00F004AA"/>
    <w:rsid w:val="00F178B7"/>
    <w:rsid w:val="00F26B62"/>
    <w:rsid w:val="00F47C56"/>
    <w:rsid w:val="00F52991"/>
    <w:rsid w:val="00F5798B"/>
    <w:rsid w:val="00F6055B"/>
    <w:rsid w:val="00F70E3F"/>
    <w:rsid w:val="00F82905"/>
    <w:rsid w:val="00F91C32"/>
    <w:rsid w:val="00F93A7F"/>
    <w:rsid w:val="00F947F8"/>
    <w:rsid w:val="00FB1D09"/>
    <w:rsid w:val="00FB5BCD"/>
    <w:rsid w:val="00FC0D7C"/>
    <w:rsid w:val="00FC440E"/>
    <w:rsid w:val="00FC7B84"/>
    <w:rsid w:val="00FE0DD8"/>
    <w:rsid w:val="00FE1A2A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CB8E1C8-8D1F-4B52-B686-8EC7B6F0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07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A76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5F6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F6A0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6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F6A0F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73B6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73B64"/>
    <w:rPr>
      <w:sz w:val="18"/>
      <w:szCs w:val="18"/>
    </w:rPr>
  </w:style>
  <w:style w:type="paragraph" w:customStyle="1" w:styleId="Web">
    <w:name w:val="普通(Web)"/>
    <w:basedOn w:val="a"/>
    <w:rsid w:val="00DC3E08"/>
    <w:pPr>
      <w:widowControl/>
      <w:spacing w:before="100" w:after="100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styleId="aa">
    <w:name w:val="Normal (Web)"/>
    <w:basedOn w:val="a"/>
    <w:uiPriority w:val="99"/>
    <w:rsid w:val="001B47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rsid w:val="00FC440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"/>
    <w:basedOn w:val="a1"/>
    <w:next w:val="ab"/>
    <w:uiPriority w:val="59"/>
    <w:rsid w:val="00132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b"/>
    <w:uiPriority w:val="59"/>
    <w:rsid w:val="00132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rsid w:val="00ED2F1E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c">
    <w:name w:val="Revision"/>
    <w:hidden/>
    <w:uiPriority w:val="99"/>
    <w:semiHidden/>
    <w:rsid w:val="003C04DD"/>
  </w:style>
  <w:style w:type="character" w:customStyle="1" w:styleId="NormalCharacter">
    <w:name w:val="NormalCharacter"/>
    <w:qFormat/>
    <w:rsid w:val="000911F6"/>
  </w:style>
  <w:style w:type="paragraph" w:customStyle="1" w:styleId="Default">
    <w:name w:val="Default"/>
    <w:rsid w:val="00621AAF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450793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450793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TOC1">
    <w:name w:val="toc 1"/>
    <w:basedOn w:val="a"/>
    <w:next w:val="a"/>
    <w:autoRedefine/>
    <w:uiPriority w:val="39"/>
    <w:unhideWhenUsed/>
    <w:qFormat/>
    <w:rsid w:val="00450793"/>
  </w:style>
  <w:style w:type="paragraph" w:styleId="TOC2">
    <w:name w:val="toc 2"/>
    <w:basedOn w:val="a"/>
    <w:next w:val="a"/>
    <w:autoRedefine/>
    <w:uiPriority w:val="39"/>
    <w:unhideWhenUsed/>
    <w:qFormat/>
    <w:rsid w:val="00450793"/>
    <w:pPr>
      <w:ind w:leftChars="200" w:left="420"/>
    </w:pPr>
  </w:style>
  <w:style w:type="character" w:styleId="ad">
    <w:name w:val="Hyperlink"/>
    <w:basedOn w:val="a0"/>
    <w:uiPriority w:val="99"/>
    <w:unhideWhenUsed/>
    <w:rsid w:val="00450793"/>
    <w:rPr>
      <w:color w:val="0563C1" w:themeColor="hyperlink"/>
      <w:u w:val="single"/>
    </w:rPr>
  </w:style>
  <w:style w:type="paragraph" w:styleId="TOC3">
    <w:name w:val="toc 3"/>
    <w:basedOn w:val="a"/>
    <w:next w:val="a"/>
    <w:autoRedefine/>
    <w:uiPriority w:val="39"/>
    <w:semiHidden/>
    <w:unhideWhenUsed/>
    <w:qFormat/>
    <w:rsid w:val="004A6257"/>
    <w:pPr>
      <w:widowControl/>
      <w:spacing w:after="100" w:line="276" w:lineRule="auto"/>
      <w:ind w:left="440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2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95A9A-412B-47B5-8503-455E8888D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石瑾</dc:creator>
  <cp:lastModifiedBy>王安佳</cp:lastModifiedBy>
  <cp:revision>2</cp:revision>
  <cp:lastPrinted>2023-10-27T10:17:00Z</cp:lastPrinted>
  <dcterms:created xsi:type="dcterms:W3CDTF">2025-02-26T02:58:00Z</dcterms:created>
  <dcterms:modified xsi:type="dcterms:W3CDTF">2025-02-26T02:58:00Z</dcterms:modified>
</cp:coreProperties>
</file>